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F2" w:rsidRDefault="00E805F2" w:rsidP="00E805F2"/>
    <w:p w:rsidR="00A47CB8" w:rsidRDefault="00A47CB8" w:rsidP="00A47C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F85CB" wp14:editId="071CAFD7">
                <wp:simplePos x="0" y="0"/>
                <wp:positionH relativeFrom="column">
                  <wp:posOffset>-682625</wp:posOffset>
                </wp:positionH>
                <wp:positionV relativeFrom="paragraph">
                  <wp:posOffset>118110</wp:posOffset>
                </wp:positionV>
                <wp:extent cx="396240" cy="450215"/>
                <wp:effectExtent l="79375" t="97155" r="86360" b="100330"/>
                <wp:wrapNone/>
                <wp:docPr id="6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450215"/>
                        </a:xfrm>
                        <a:prstGeom prst="star5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style="position:absolute;margin-left:-53.75pt;margin-top:9.3pt;width:31.2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45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Y/oAIAAKMFAAAOAAAAZHJzL2Uyb0RvYy54bWysVNtOGzEQfa/Uf7D8XvZCEpIVG4SgVJVo&#10;i0SrPju2N2vhW20nG/r1jGchDYW+oO7DyuPLmTkzZ+b0bGc02coQlbMtrY5KSqTlTii7bumP71cf&#10;5pTExKxg2lnZ0nsZ6dny/bvTwTeydr3TQgYCIDY2g29pn5JviiLyXhoWj5yXFg47FwxLYIZ1IQIb&#10;AN3ooi7LWTG4IHxwXMYIu5fjIV0iftdJnr51XZSJ6JZCbAn/Af+r/C+Wp6xZB+Z7xR/DYG+IwjBl&#10;weke6pIlRjZBvYAyigcXXZeOuDOF6zrFJXIANlX5F5vbnnmJXCA50e/TFP8fLP+6vQlEiZbOakos&#10;M1Cj801y6JrU03nO0OBjAxdv/U3IHKO/dvwuEusuembX8jwEN/SSCYiryveLZw+yEeEpWQ1fnAB8&#10;BviYrF0XTAaENJAd1uR+XxO5S4TD5vFiVk+gchyOJtOyrqbogTVPj32I6ZN0huRFS0FsYYrobHsd&#10;U46GNU93MHqnlbhSWqORdSYvdCBbBgoRdxU+1RsDoY57VZm/USiwD3Ia93ELsFGqGQI9xUN0bckA&#10;DOYAAQSMhyxHu0YPz+7tIUZknV5GsZi+NYjM/ZLFfsRGvyMZoxK0nlampfMDjrmQH63AxkhM6XEN&#10;RLXNGZPYVJBZLNwGIG57MRChcvLr+fECGl4o6LDjeTkrFyeUML2G0cBToCS49FOlHsWVK/1KCV4j&#10;n7n/qwKsYdr3bGS3v/iiLu4pUqzSAQnUapbnKPOVE/cgVQgU9QiTDRa9C78pGWBKQAF/bViQlOjP&#10;FuS+qCZZnAmNyfSkBiMcnqwOT5jlANXSBEnB5UUaR9HGB7XuwdNYeOtyC3YK1ZvbZ4zqsbFgEiCJ&#10;x6mVR82hjbf+zNblAwAAAP//AwBQSwMEFAAGAAgAAAAhAI1j3FbhAAAACgEAAA8AAABkcnMvZG93&#10;bnJldi54bWxMj0FPg0AQhe8m/ofNmHijC0ZaiiyNMfHgwTRUE+1tyq6AZWcJuy303zue9Dh5X977&#10;ptjMthdnM/rOkYJkEYMwVDvdUaPg/e05ykD4gKSxd2QUXIyHTXl9VWCu3USVOe9CI7iEfI4K2hCG&#10;XEpft8aiX7jBEGdfbrQY+BwbqUecuNz28i6Ol9JiR7zQ4mCeWlMfdyerYFW9fmxdPa27bTLh8eVz&#10;X12+90rd3syPDyCCmcMfDL/6rA4lOx3cibQXvYIoiVcps5xkSxBMRPdpAuKgIFunIMtC/n+h/AEA&#10;AP//AwBQSwECLQAUAAYACAAAACEAtoM4kv4AAADhAQAAEwAAAAAAAAAAAAAAAAAAAAAAW0NvbnRl&#10;bnRfVHlwZXNdLnhtbFBLAQItABQABgAIAAAAIQA4/SH/1gAAAJQBAAALAAAAAAAAAAAAAAAAAC8B&#10;AABfcmVscy8ucmVsc1BLAQItABQABgAIAAAAIQDn6VY/oAIAAKMFAAAOAAAAAAAAAAAAAAAAAC4C&#10;AABkcnMvZTJvRG9jLnhtbFBLAQItABQABgAIAAAAIQCNY9xW4QAAAAoBAAAPAAAAAAAAAAAAAAAA&#10;APoEAABkcnMvZG93bnJldi54bWxQSwUGAAAAAAQABADzAAAACAYAAAAA&#10;" path="m,171966r151351,2l198120,r46769,171968l396240,171966,273794,278247r46771,171967l198120,343931,75675,450214,122446,278247,,171966xe" fillcolor="black [3200]" strokecolor="#f2f2f2 [3041]" strokeweight="3pt">
                <v:stroke joinstyle="miter"/>
                <v:shadow on="t" color="#7f7f7f [1601]" opacity=".5" offset="1pt"/>
                <v:path o:connecttype="custom" o:connectlocs="0,171966;151351,171968;198120,0;244889,171968;396240,171966;273794,278247;320565,450214;198120,343931;75675,450214;122446,278247;0,171966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Pre-AP Algebra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 _______________</w:t>
      </w:r>
    </w:p>
    <w:p w:rsidR="00A47CB8" w:rsidRDefault="00A47CB8" w:rsidP="00A47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Explore/Explain </w:t>
      </w:r>
      <w:r w:rsidRPr="00311C9F">
        <w:rPr>
          <w:b/>
          <w:sz w:val="28"/>
          <w:szCs w:val="28"/>
        </w:rPr>
        <w:t>Transformation</w:t>
      </w:r>
      <w:r>
        <w:rPr>
          <w:b/>
          <w:sz w:val="28"/>
          <w:szCs w:val="28"/>
        </w:rPr>
        <w:t>s</w:t>
      </w:r>
      <w:r w:rsidRPr="00311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Date __________ </w:t>
      </w:r>
      <w:proofErr w:type="spellStart"/>
      <w:r>
        <w:rPr>
          <w:b/>
          <w:sz w:val="28"/>
          <w:szCs w:val="28"/>
        </w:rPr>
        <w:t>Pd</w:t>
      </w:r>
      <w:proofErr w:type="spellEnd"/>
      <w:r>
        <w:rPr>
          <w:b/>
          <w:sz w:val="28"/>
          <w:szCs w:val="28"/>
        </w:rPr>
        <w:t>___</w:t>
      </w:r>
    </w:p>
    <w:p w:rsidR="00A47CB8" w:rsidRDefault="00A47CB8" w:rsidP="0030330A">
      <w:pPr>
        <w:rPr>
          <w:b/>
          <w:szCs w:val="28"/>
        </w:rPr>
      </w:pPr>
    </w:p>
    <w:p w:rsidR="00AC0524" w:rsidRPr="003F1F04" w:rsidRDefault="00E805F2" w:rsidP="0030330A">
      <w:pPr>
        <w:rPr>
          <w:szCs w:val="28"/>
        </w:rPr>
      </w:pPr>
      <w:r w:rsidRPr="003F1F04">
        <w:rPr>
          <w:b/>
          <w:szCs w:val="28"/>
        </w:rPr>
        <w:t xml:space="preserve"> </w:t>
      </w:r>
      <w:r w:rsidR="002E7C31" w:rsidRPr="003F1F04">
        <w:rPr>
          <w:b/>
          <w:szCs w:val="28"/>
        </w:rPr>
        <w:t xml:space="preserve">(Use two different colors of pencils for sketching </w:t>
      </w:r>
      <w:r w:rsidR="002E7C31" w:rsidRPr="003F1F04">
        <w:rPr>
          <w:b/>
          <w:position w:val="-10"/>
          <w:szCs w:val="28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6.1pt;height:21.5pt" o:ole="">
            <v:imagedata r:id="rId7" o:title=""/>
          </v:shape>
          <o:OLEObject Type="Embed" ProgID="Equation.3" ShapeID="_x0000_i1035" DrawAspect="Content" ObjectID="_1564907832" r:id="rId8"/>
        </w:object>
      </w:r>
      <w:r w:rsidR="002E7C31" w:rsidRPr="003F1F04">
        <w:rPr>
          <w:b/>
          <w:szCs w:val="28"/>
        </w:rPr>
        <w:t xml:space="preserve">and </w:t>
      </w:r>
      <w:r w:rsidR="002E7C31" w:rsidRPr="003F1F04">
        <w:rPr>
          <w:b/>
          <w:position w:val="-12"/>
          <w:szCs w:val="28"/>
        </w:rPr>
        <w:object w:dxaOrig="279" w:dyaOrig="360">
          <v:shape id="_x0000_i1036" type="#_x0000_t75" style="width:17.2pt;height:22.55pt" o:ole="">
            <v:imagedata r:id="rId9" o:title=""/>
          </v:shape>
          <o:OLEObject Type="Embed" ProgID="Equation.DSMT4" ShapeID="_x0000_i1036" DrawAspect="Content" ObjectID="_1564907833" r:id="rId10"/>
        </w:object>
      </w:r>
      <w:r w:rsidR="002E7C31" w:rsidRPr="003F1F04">
        <w:rPr>
          <w:b/>
          <w:szCs w:val="28"/>
        </w:rPr>
        <w:t>on the graphs provided)</w:t>
      </w:r>
    </w:p>
    <w:p w:rsidR="00311C9F" w:rsidRDefault="00311C9F" w:rsidP="00311C9F">
      <w:pPr>
        <w:numPr>
          <w:ilvl w:val="0"/>
          <w:numId w:val="1"/>
        </w:numPr>
        <w:rPr>
          <w:sz w:val="28"/>
          <w:szCs w:val="28"/>
        </w:rPr>
      </w:pPr>
      <w:r w:rsidRPr="00311C9F">
        <w:rPr>
          <w:sz w:val="28"/>
          <w:szCs w:val="28"/>
        </w:rPr>
        <w:t>Explore Vertical Translations</w:t>
      </w:r>
    </w:p>
    <w:p w:rsidR="002E7C31" w:rsidRPr="002E7C31" w:rsidRDefault="00821F01" w:rsidP="002E7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E7C31">
        <w:rPr>
          <w:sz w:val="28"/>
          <w:szCs w:val="28"/>
        </w:rPr>
        <w:t>Enter</w:t>
      </w:r>
      <w:r w:rsidRPr="002E7C31">
        <w:rPr>
          <w:i/>
          <w:sz w:val="28"/>
          <w:szCs w:val="28"/>
        </w:rPr>
        <w:t xml:space="preserve"> </w:t>
      </w:r>
      <w:r w:rsidR="002E7C31" w:rsidRPr="002E7C31">
        <w:rPr>
          <w:position w:val="-14"/>
          <w:sz w:val="28"/>
          <w:szCs w:val="28"/>
        </w:rPr>
        <w:object w:dxaOrig="720" w:dyaOrig="400">
          <v:shape id="_x0000_i1037" type="#_x0000_t75" style="width:36.55pt;height:20.4pt" o:ole="">
            <v:imagedata r:id="rId11" o:title=""/>
          </v:shape>
          <o:OLEObject Type="Embed" ProgID="Equation.DSMT4" ShapeID="_x0000_i1037" DrawAspect="Content" ObjectID="_1564907834" r:id="rId12"/>
        </w:object>
      </w:r>
      <w:r w:rsidRPr="002E7C31">
        <w:rPr>
          <w:sz w:val="28"/>
          <w:szCs w:val="28"/>
        </w:rPr>
        <w:tab/>
      </w:r>
    </w:p>
    <w:p w:rsidR="00821F01" w:rsidRPr="002E7C31" w:rsidRDefault="002E7C31" w:rsidP="002E7C31">
      <w:pPr>
        <w:rPr>
          <w:sz w:val="28"/>
          <w:szCs w:val="28"/>
        </w:rPr>
      </w:pPr>
      <w:r>
        <w:rPr>
          <w:sz w:val="28"/>
          <w:szCs w:val="28"/>
        </w:rPr>
        <w:t xml:space="preserve">2.  Now, one at a time, enter the following 4 functions into </w:t>
      </w:r>
      <w:r w:rsidRPr="002E7C31">
        <w:rPr>
          <w:position w:val="-12"/>
          <w:sz w:val="28"/>
          <w:szCs w:val="28"/>
        </w:rPr>
        <w:object w:dxaOrig="279" w:dyaOrig="360">
          <v:shape id="_x0000_i1038" type="#_x0000_t75" style="width:13.95pt;height:18.25pt" o:ole="">
            <v:imagedata r:id="rId13" o:title=""/>
          </v:shape>
          <o:OLEObject Type="Embed" ProgID="Equation.DSMT4" ShapeID="_x0000_i1038" DrawAspect="Content" ObjectID="_1564907835" r:id="rId14"/>
        </w:object>
      </w:r>
      <w:r>
        <w:rPr>
          <w:sz w:val="28"/>
          <w:szCs w:val="28"/>
        </w:rPr>
        <w:t xml:space="preserve">and compare to the parent </w:t>
      </w:r>
      <w:proofErr w:type="gramStart"/>
      <w:r>
        <w:rPr>
          <w:sz w:val="28"/>
          <w:szCs w:val="28"/>
        </w:rPr>
        <w:t xml:space="preserve">function </w:t>
      </w:r>
      <w:proofErr w:type="gramEnd"/>
      <w:r w:rsidRPr="002E7C31">
        <w:rPr>
          <w:position w:val="-14"/>
          <w:sz w:val="28"/>
          <w:szCs w:val="28"/>
        </w:rPr>
        <w:object w:dxaOrig="720" w:dyaOrig="400">
          <v:shape id="_x0000_i1039" type="#_x0000_t75" style="width:36.55pt;height:20.4pt" o:ole="">
            <v:imagedata r:id="rId11" o:title=""/>
          </v:shape>
          <o:OLEObject Type="Embed" ProgID="Equation.DSMT4" ShapeID="_x0000_i1039" DrawAspect="Content" ObjectID="_1564907836" r:id="rId15"/>
        </w:object>
      </w:r>
      <w:r>
        <w:rPr>
          <w:sz w:val="28"/>
          <w:szCs w:val="28"/>
        </w:rPr>
        <w:t>.  Record your observations below the graph.</w:t>
      </w:r>
      <w:r w:rsidR="00821F01" w:rsidRPr="002E7C31">
        <w:rPr>
          <w:sz w:val="28"/>
          <w:szCs w:val="28"/>
        </w:rPr>
        <w:tab/>
      </w:r>
      <w:r w:rsidR="00821F01" w:rsidRPr="002E7C31">
        <w:rPr>
          <w:sz w:val="28"/>
          <w:szCs w:val="28"/>
        </w:rPr>
        <w:tab/>
      </w:r>
      <w:r w:rsidR="00821F01" w:rsidRPr="002E7C31">
        <w:rPr>
          <w:sz w:val="28"/>
          <w:szCs w:val="28"/>
        </w:rPr>
        <w:tab/>
        <w:t xml:space="preserve"> </w:t>
      </w:r>
    </w:p>
    <w:p w:rsidR="00311C9F" w:rsidRDefault="00311C9F" w:rsidP="00311C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a. </w:t>
      </w:r>
      <w:r w:rsidR="002E7C31" w:rsidRPr="002E7C31">
        <w:rPr>
          <w:position w:val="-14"/>
          <w:sz w:val="28"/>
          <w:szCs w:val="28"/>
        </w:rPr>
        <w:object w:dxaOrig="1080" w:dyaOrig="400">
          <v:shape id="_x0000_i1040" type="#_x0000_t75" style="width:53.75pt;height:20.4pt" o:ole="">
            <v:imagedata r:id="rId16" o:title=""/>
          </v:shape>
          <o:OLEObject Type="Embed" ProgID="Equation.DSMT4" ShapeID="_x0000_i1040" DrawAspect="Content" ObjectID="_1564907837" r:id="rId17"/>
        </w:object>
      </w:r>
      <w:r w:rsidR="002E31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="002E7C31" w:rsidRPr="002E7C31">
        <w:rPr>
          <w:position w:val="-14"/>
          <w:sz w:val="28"/>
          <w:szCs w:val="28"/>
        </w:rPr>
        <w:object w:dxaOrig="1060" w:dyaOrig="400">
          <v:shape id="_x0000_i1041" type="#_x0000_t75" style="width:53.75pt;height:20.4pt" o:ole="">
            <v:imagedata r:id="rId18" o:title=""/>
          </v:shape>
          <o:OLEObject Type="Embed" ProgID="Equation.DSMT4" ShapeID="_x0000_i1041" DrawAspect="Content" ObjectID="_1564907838" r:id="rId19"/>
        </w:objec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E7C31">
        <w:rPr>
          <w:i/>
          <w:sz w:val="28"/>
          <w:szCs w:val="28"/>
        </w:rPr>
        <w:tab/>
      </w:r>
      <w:r w:rsidR="002E7C31">
        <w:rPr>
          <w:sz w:val="28"/>
          <w:szCs w:val="28"/>
        </w:rPr>
        <w:t>c</w:t>
      </w:r>
      <w:r w:rsidR="00821F01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2E7C31" w:rsidRPr="002E7C31">
        <w:rPr>
          <w:position w:val="-14"/>
          <w:sz w:val="28"/>
          <w:szCs w:val="28"/>
        </w:rPr>
        <w:object w:dxaOrig="1040" w:dyaOrig="400">
          <v:shape id="_x0000_i1042" type="#_x0000_t75" style="width:51.6pt;height:20.4pt" o:ole="">
            <v:imagedata r:id="rId20" o:title=""/>
          </v:shape>
          <o:OLEObject Type="Embed" ProgID="Equation.DSMT4" ShapeID="_x0000_i1042" DrawAspect="Content" ObjectID="_1564907839" r:id="rId21"/>
        </w:object>
      </w:r>
      <w:r w:rsidR="00821F01">
        <w:rPr>
          <w:sz w:val="28"/>
          <w:szCs w:val="28"/>
        </w:rPr>
        <w:tab/>
      </w:r>
      <w:r w:rsidR="00821F01">
        <w:rPr>
          <w:sz w:val="28"/>
          <w:szCs w:val="28"/>
        </w:rPr>
        <w:tab/>
      </w:r>
      <w:r w:rsidR="002E7C31">
        <w:rPr>
          <w:sz w:val="28"/>
          <w:szCs w:val="28"/>
        </w:rPr>
        <w:t>d</w:t>
      </w:r>
      <w:r w:rsidR="00821F01">
        <w:rPr>
          <w:sz w:val="28"/>
          <w:szCs w:val="28"/>
        </w:rPr>
        <w:t>.</w:t>
      </w:r>
      <w:proofErr w:type="gramEnd"/>
      <w:r w:rsidR="00821F01">
        <w:rPr>
          <w:sz w:val="28"/>
          <w:szCs w:val="28"/>
        </w:rPr>
        <w:t xml:space="preserve"> </w:t>
      </w:r>
      <w:r w:rsidR="002E7C31" w:rsidRPr="002E7C31">
        <w:rPr>
          <w:position w:val="-14"/>
          <w:sz w:val="28"/>
          <w:szCs w:val="28"/>
        </w:rPr>
        <w:object w:dxaOrig="1020" w:dyaOrig="400">
          <v:shape id="_x0000_i1043" type="#_x0000_t75" style="width:50.5pt;height:20.4pt" o:ole="">
            <v:imagedata r:id="rId22" o:title=""/>
          </v:shape>
          <o:OLEObject Type="Embed" ProgID="Equation.DSMT4" ShapeID="_x0000_i1043" DrawAspect="Content" ObjectID="_1564907840" r:id="rId23"/>
        </w:object>
      </w:r>
    </w:p>
    <w:p w:rsidR="00311C9F" w:rsidRDefault="00311C9F" w:rsidP="00311C9F">
      <w:pPr>
        <w:rPr>
          <w:sz w:val="28"/>
          <w:szCs w:val="28"/>
        </w:rPr>
      </w:pPr>
    </w:p>
    <w:p w:rsidR="00311C9F" w:rsidRDefault="00B06981" w:rsidP="00311C9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2540</wp:posOffset>
                </wp:positionV>
                <wp:extent cx="6353175" cy="1057275"/>
                <wp:effectExtent l="9525" t="12065" r="9525" b="6985"/>
                <wp:wrapNone/>
                <wp:docPr id="4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057275"/>
                          <a:chOff x="1365" y="5037"/>
                          <a:chExt cx="10005" cy="1665"/>
                        </a:xfrm>
                      </wpg:grpSpPr>
                      <wpg:grpSp>
                        <wpg:cNvPr id="45" name="Group 87"/>
                        <wpg:cNvGrpSpPr>
                          <a:grpSpLocks/>
                        </wpg:cNvGrpSpPr>
                        <wpg:grpSpPr bwMode="auto">
                          <a:xfrm>
                            <a:off x="1365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46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85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86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89"/>
                        <wpg:cNvGrpSpPr>
                          <a:grpSpLocks/>
                        </wpg:cNvGrpSpPr>
                        <wpg:grpSpPr bwMode="auto">
                          <a:xfrm>
                            <a:off x="3930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50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91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92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93"/>
                        <wpg:cNvGrpSpPr>
                          <a:grpSpLocks/>
                        </wpg:cNvGrpSpPr>
                        <wpg:grpSpPr bwMode="auto">
                          <a:xfrm>
                            <a:off x="6435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54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95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96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97"/>
                        <wpg:cNvGrpSpPr>
                          <a:grpSpLocks/>
                        </wpg:cNvGrpSpPr>
                        <wpg:grpSpPr bwMode="auto">
                          <a:xfrm>
                            <a:off x="8970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59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99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00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-3.75pt;margin-top:.2pt;width:500.25pt;height:83.25pt;z-index:251653120" coordorigin="1365,5037" coordsize="1000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xZnwQAAFolAAAOAAAAZHJzL2Uyb0RvYy54bWzsWm1zozYQ/t6Z/gcN3x2DebFhQm4yfsl0&#10;Jm0zvfYHyICBKUhUwnHSm/73rlaAsZNck2ucucvhD7ZkCbG7enb3YcX5h7uyILeJkDlnoWGdmQZJ&#10;WMTjnKWh8cfvq9HMILKmLKYFZ0lo3CfS+HDx4w/nuypIJjzjRZwIAoswGeyq0MjqugrGYxllSUnl&#10;Ga8SBoMbLkpaQ1ek41jQHaxeFuOJaXrjHRdxJXiUSAn/LvSgcYHrbzZJVP+62cikJkVogGw1fgv8&#10;Xqvv8cU5DVJBqyyPGjHoF0hR0pzBTbulFrSmZCvyB0uVeSS45Jv6LOLlmG82eZSgDqCNZR5pcyX4&#10;tkJd0mCXVp2ZwLRHdvriZaNfbm8EyePQcByDMFrCHuFtiWVayjq7Kg1g0pWoPlY3QqsIzWse/Slh&#10;eHw8rvqpnkzWu595DAvSbc3ROncbUaolQG9yh5tw321CcleTCP70bNe2pq5BIhizTHc6gQ5uU5TB&#10;XqrrLNuDcRh2TXvaji2b6y3TNNurPZinhKSBvjNK20inVcNOp2VrCri+b4oZ3uRYU7XZr2WJRzRq&#10;7TFxTAAuGqNRhwaPWWLagDnKWks8vPJJQ4DzyT2+5P/D18eMVgnCVirotEb1WqP+Bl5JWVokZOZo&#10;iOG8Fl9Sg4swPs9gWnIpBN9lCY1BLIQk7GLvAtWRAM3/RFvPxq2tnrZxZykaVELWVwkviWqEhgDp&#10;Ecz09lrWGl3tFIVtyYs8XuVFgR2RrueFILcU4s8KPw0gD6YVjOxCw3cnLq58MCb7SwC24fPYEmVe&#10;QyAt8jI0Zt0kGii7LVmM/lPTvNBt0K5g6LzadsoBZLDm8T3YUXAdJSGqQyPj4m+D7CBChob8a0tF&#10;YpDiJwZ74VuOo0IqdhzwU+iI/si6P0JZBEuFRm0Q3ZzXOgxvK5GnGdzJQt0Zv4RoscnRsnupGmEB&#10;pVrW08N12sL1OmeAVAwkDfDm7EaARZ+NvInbxatj5B259tOwK0CKz8GOcYU53OdXQBMkngY0nwUQ&#10;DcCDwAsU1JUvYcb75Jv+cracOSNn4i1HjrlYjC5Xc2fkrSCuL+zFfL6w/lG6WE6Q5XGcMCV6m30t&#10;53nRp+EBOm92+bczw/hwdUwCIGL7i0JjIFGxo49/5dFqZ98QasCRdLrRUPN6QfGlUNsHOR+cE+Hw&#10;MMi1AaRNx234aiLcALUjfvYmUNtzE4XGhkTpZi+J+i1UNEmb+Rorp+Notm9DjDrgWg8BZX3TzMQF&#10;BbX/7ZmJjz7SxPuBmQzMhAZfCzNxrRaumC785jENKfFL08XATAZmgoWTx5/Z3Mkh1CYDMwkePEW9&#10;exL8LGbi2i1UNDPx7VMzE8+xj6tA746ZdDW5HjMZaiZYWnmFp9yhZtIrtb+ohPxEuujqppqZDDUT&#10;+h2mi6Z40p1WnKSa7B6W5/yhZvI9Qu15zKQrrzXM5OSnOTMfyrzvvGbSFaJ6zGTWezwYaiZDzeTr&#10;qZl4XYlPM5OmbDrUTPCUpzkOfPcPsm/CTLzD8hy8jtCLii+tzw3HOd9qfa5PTbANL/Dg4WPzspF6&#10;Q6jfx1PH/StRF/8CAAD//wMAUEsDBBQABgAIAAAAIQA69/TV3gAAAAcBAAAPAAAAZHJzL2Rvd25y&#10;ZXYueG1sTI9BS8NAEIXvgv9hGcFbu4m10cRsSinqqRRsBfE2zU6T0OxuyG6T9N87nvQ4vI/3vslX&#10;k2nFQL1vnFUQzyMQZEunG1sp+Dy8zZ5B+IBWY+ssKbiSh1Vxe5Njpt1oP2jYh0pwifUZKqhD6DIp&#10;fVmTQT93HVnOTq43GPjsK6l7HLnctPIhihJpsLG8UGNHm5rK8/5iFLyPOK4X8euwPZ821+/Dcve1&#10;jUmp+7tp/QIi0BT+YPjVZ3Uo2OnoLlZ70SqYPS2ZVPAIgtM0XfBnR8aSJAVZ5PK/f/EDAAD//wMA&#10;UEsBAi0AFAAGAAgAAAAhALaDOJL+AAAA4QEAABMAAAAAAAAAAAAAAAAAAAAAAFtDb250ZW50X1R5&#10;cGVzXS54bWxQSwECLQAUAAYACAAAACEAOP0h/9YAAACUAQAACwAAAAAAAAAAAAAAAAAvAQAAX3Jl&#10;bHMvLnJlbHNQSwECLQAUAAYACAAAACEAhqVsWZ8EAABaJQAADgAAAAAAAAAAAAAAAAAuAgAAZHJz&#10;L2Uyb0RvYy54bWxQSwECLQAUAAYACAAAACEAOvf01d4AAAAHAQAADwAAAAAAAAAAAAAAAAD5BgAA&#10;ZHJzL2Rvd25yZXYueG1sUEsFBgAAAAAEAAQA8wAAAAQIAAAAAA==&#10;">
                <v:group id="Group 87" o:spid="_x0000_s1027" style="position:absolute;left:1365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84" o:spid="_x0000_s1028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line id="Line 85" o:spid="_x0000_s1029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86" o:spid="_x0000_s1030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/v:group>
                <v:group id="Group 89" o:spid="_x0000_s1031" style="position:absolute;left:3930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90" o:spid="_x0000_s1032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<v:line id="Line 91" o:spid="_x0000_s1033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92" o:spid="_x0000_s1034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/v:group>
                <v:group id="Group 93" o:spid="_x0000_s1035" style="position:absolute;left:6435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94" o:spid="_x0000_s1036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line id="Line 95" o:spid="_x0000_s1037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96" o:spid="_x0000_s1038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  <v:group id="Group 97" o:spid="_x0000_s1039" style="position:absolute;left:8970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98" o:spid="_x0000_s1040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line id="Line 99" o:spid="_x0000_s1041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100" o:spid="_x0000_s1042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/v:group>
              </v:group>
            </w:pict>
          </mc:Fallback>
        </mc:AlternateContent>
      </w:r>
    </w:p>
    <w:p w:rsidR="002E7C31" w:rsidRDefault="002E7C31" w:rsidP="002E7C31">
      <w:pPr>
        <w:rPr>
          <w:sz w:val="28"/>
          <w:szCs w:val="28"/>
        </w:rPr>
      </w:pPr>
    </w:p>
    <w:p w:rsidR="002E7C31" w:rsidRDefault="002E7C31" w:rsidP="002E7C31">
      <w:pPr>
        <w:rPr>
          <w:sz w:val="28"/>
          <w:szCs w:val="28"/>
        </w:rPr>
      </w:pPr>
    </w:p>
    <w:p w:rsidR="002E7C31" w:rsidRDefault="002E7C31" w:rsidP="002E7C31">
      <w:pPr>
        <w:rPr>
          <w:sz w:val="28"/>
          <w:szCs w:val="28"/>
        </w:rPr>
      </w:pPr>
    </w:p>
    <w:p w:rsidR="002E7C31" w:rsidRDefault="002E7C31" w:rsidP="002E7C31">
      <w:pPr>
        <w:rPr>
          <w:sz w:val="28"/>
          <w:szCs w:val="28"/>
        </w:rPr>
      </w:pPr>
    </w:p>
    <w:p w:rsidR="002E7C31" w:rsidRDefault="002E7C31" w:rsidP="002E7C31">
      <w:pPr>
        <w:rPr>
          <w:sz w:val="28"/>
          <w:szCs w:val="28"/>
        </w:rPr>
      </w:pPr>
    </w:p>
    <w:p w:rsidR="002E7C31" w:rsidRDefault="002E7C31" w:rsidP="002E7C31">
      <w:pPr>
        <w:rPr>
          <w:sz w:val="28"/>
          <w:szCs w:val="28"/>
        </w:rPr>
      </w:pPr>
    </w:p>
    <w:p w:rsidR="00E805F2" w:rsidRDefault="00E805F2" w:rsidP="002E7C31">
      <w:pPr>
        <w:rPr>
          <w:sz w:val="28"/>
          <w:szCs w:val="28"/>
        </w:rPr>
      </w:pPr>
    </w:p>
    <w:p w:rsidR="00FC063F" w:rsidRPr="00FC063F" w:rsidRDefault="00FC063F" w:rsidP="003033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Generalize: What happens to the graph of a function when you add</w:t>
      </w:r>
      <w:r w:rsidR="002E7C31">
        <w:rPr>
          <w:sz w:val="28"/>
          <w:szCs w:val="28"/>
        </w:rPr>
        <w:t xml:space="preserve"> or subtract</w:t>
      </w:r>
      <w:r>
        <w:rPr>
          <w:sz w:val="28"/>
          <w:szCs w:val="28"/>
        </w:rPr>
        <w:t xml:space="preserve"> a constant to the function rule?</w:t>
      </w:r>
    </w:p>
    <w:p w:rsidR="00311C9F" w:rsidRDefault="00311C9F" w:rsidP="00311C9F">
      <w:pPr>
        <w:ind w:left="720"/>
        <w:rPr>
          <w:sz w:val="28"/>
          <w:szCs w:val="28"/>
        </w:rPr>
      </w:pPr>
    </w:p>
    <w:p w:rsidR="00A47CB8" w:rsidRDefault="00A47CB8" w:rsidP="00311C9F">
      <w:pPr>
        <w:ind w:left="720"/>
        <w:rPr>
          <w:sz w:val="28"/>
          <w:szCs w:val="28"/>
        </w:rPr>
      </w:pPr>
    </w:p>
    <w:p w:rsidR="00EB0FFB" w:rsidRDefault="00EB0FFB" w:rsidP="00311C9F">
      <w:pPr>
        <w:ind w:left="720"/>
        <w:rPr>
          <w:sz w:val="28"/>
          <w:szCs w:val="28"/>
        </w:rPr>
      </w:pPr>
    </w:p>
    <w:p w:rsidR="008969E6" w:rsidRDefault="008969E6" w:rsidP="008969E6">
      <w:pPr>
        <w:numPr>
          <w:ilvl w:val="0"/>
          <w:numId w:val="1"/>
        </w:numPr>
        <w:rPr>
          <w:sz w:val="28"/>
          <w:szCs w:val="28"/>
        </w:rPr>
      </w:pPr>
      <w:r w:rsidRPr="00311C9F">
        <w:rPr>
          <w:sz w:val="28"/>
          <w:szCs w:val="28"/>
        </w:rPr>
        <w:t xml:space="preserve">Explore </w:t>
      </w:r>
      <w:r>
        <w:rPr>
          <w:sz w:val="28"/>
          <w:szCs w:val="28"/>
        </w:rPr>
        <w:t>Horizontal Shifts</w:t>
      </w:r>
    </w:p>
    <w:p w:rsidR="002E7C31" w:rsidRPr="002E7C31" w:rsidRDefault="0030330A" w:rsidP="002E7C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E7C31">
        <w:rPr>
          <w:sz w:val="28"/>
          <w:szCs w:val="28"/>
        </w:rPr>
        <w:t xml:space="preserve">Enter </w:t>
      </w:r>
      <w:r w:rsidR="00E805F2" w:rsidRPr="002E7C31">
        <w:rPr>
          <w:position w:val="-14"/>
          <w:sz w:val="28"/>
          <w:szCs w:val="28"/>
        </w:rPr>
        <w:object w:dxaOrig="720" w:dyaOrig="400">
          <v:shape id="_x0000_i1044" type="#_x0000_t75" style="width:36.55pt;height:20.4pt" o:ole="">
            <v:imagedata r:id="rId11" o:title=""/>
          </v:shape>
          <o:OLEObject Type="Embed" ProgID="Equation.DSMT4" ShapeID="_x0000_i1044" DrawAspect="Content" ObjectID="_1564907841" r:id="rId24"/>
        </w:object>
      </w:r>
      <w:r w:rsidR="00E805F2" w:rsidRPr="002E7C31">
        <w:rPr>
          <w:sz w:val="28"/>
          <w:szCs w:val="28"/>
        </w:rPr>
        <w:tab/>
      </w:r>
      <w:r w:rsidRPr="002E7C31">
        <w:rPr>
          <w:sz w:val="28"/>
          <w:szCs w:val="28"/>
        </w:rPr>
        <w:tab/>
      </w:r>
      <w:r w:rsidRPr="002E7C31">
        <w:rPr>
          <w:sz w:val="28"/>
          <w:szCs w:val="28"/>
        </w:rPr>
        <w:tab/>
      </w:r>
      <w:r w:rsidRPr="002E7C31">
        <w:rPr>
          <w:sz w:val="28"/>
          <w:szCs w:val="28"/>
        </w:rPr>
        <w:tab/>
      </w:r>
    </w:p>
    <w:p w:rsidR="0030330A" w:rsidRPr="002E7C31" w:rsidRDefault="002E7C31" w:rsidP="002E7C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Now, one at a time, enter the following 4 functions into </w:t>
      </w:r>
      <w:r w:rsidRPr="002E7C31">
        <w:rPr>
          <w:position w:val="-12"/>
          <w:sz w:val="28"/>
          <w:szCs w:val="28"/>
        </w:rPr>
        <w:object w:dxaOrig="279" w:dyaOrig="360">
          <v:shape id="_x0000_i1045" type="#_x0000_t75" style="width:13.95pt;height:18.25pt" o:ole="">
            <v:imagedata r:id="rId13" o:title=""/>
          </v:shape>
          <o:OLEObject Type="Embed" ProgID="Equation.DSMT4" ShapeID="_x0000_i1045" DrawAspect="Content" ObjectID="_1564907842" r:id="rId25"/>
        </w:object>
      </w:r>
      <w:r>
        <w:rPr>
          <w:sz w:val="28"/>
          <w:szCs w:val="28"/>
        </w:rPr>
        <w:t xml:space="preserve">and compare to the parent </w:t>
      </w:r>
      <w:proofErr w:type="gramStart"/>
      <w:r>
        <w:rPr>
          <w:sz w:val="28"/>
          <w:szCs w:val="28"/>
        </w:rPr>
        <w:t xml:space="preserve">function </w:t>
      </w:r>
      <w:proofErr w:type="gramEnd"/>
      <w:r w:rsidR="003F1F04" w:rsidRPr="003F1F04">
        <w:rPr>
          <w:position w:val="-12"/>
        </w:rPr>
        <w:object w:dxaOrig="720" w:dyaOrig="380">
          <v:shape id="_x0000_i1046" type="#_x0000_t75" style="width:36.55pt;height:18.25pt" o:ole="">
            <v:imagedata r:id="rId26" o:title=""/>
          </v:shape>
          <o:OLEObject Type="Embed" ProgID="Equation.DSMT4" ShapeID="_x0000_i1046" DrawAspect="Content" ObjectID="_1564907843" r:id="rId27"/>
        </w:object>
      </w:r>
      <w:r>
        <w:rPr>
          <w:sz w:val="28"/>
          <w:szCs w:val="28"/>
        </w:rPr>
        <w:t>.  Record your observations below the graph.</w:t>
      </w:r>
      <w:r w:rsidRPr="002E7C31">
        <w:rPr>
          <w:sz w:val="28"/>
          <w:szCs w:val="28"/>
        </w:rPr>
        <w:tab/>
      </w:r>
      <w:r w:rsidR="0030330A" w:rsidRPr="002E7C31">
        <w:rPr>
          <w:sz w:val="28"/>
          <w:szCs w:val="28"/>
        </w:rPr>
        <w:t xml:space="preserve"> </w:t>
      </w:r>
    </w:p>
    <w:p w:rsidR="008969E6" w:rsidRDefault="008969E6" w:rsidP="008969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a. </w:t>
      </w:r>
      <w:r w:rsidR="00E805F2" w:rsidRPr="002E7C31">
        <w:rPr>
          <w:position w:val="-14"/>
          <w:sz w:val="28"/>
          <w:szCs w:val="28"/>
        </w:rPr>
        <w:object w:dxaOrig="1080" w:dyaOrig="400">
          <v:shape id="_x0000_i1047" type="#_x0000_t75" style="width:53.75pt;height:19.35pt" o:ole="">
            <v:imagedata r:id="rId28" o:title=""/>
          </v:shape>
          <o:OLEObject Type="Embed" ProgID="Equation.DSMT4" ShapeID="_x0000_i1047" DrawAspect="Content" ObjectID="_1564907844" r:id="rId29"/>
        </w:object>
      </w:r>
      <w:r w:rsidR="002E7C31">
        <w:rPr>
          <w:sz w:val="28"/>
          <w:szCs w:val="28"/>
        </w:rPr>
        <w:tab/>
      </w:r>
      <w:r w:rsidR="002E7C31">
        <w:rPr>
          <w:sz w:val="28"/>
          <w:szCs w:val="28"/>
        </w:rPr>
        <w:tab/>
      </w:r>
      <w:r w:rsidR="00E805F2">
        <w:rPr>
          <w:sz w:val="28"/>
          <w:szCs w:val="28"/>
        </w:rPr>
        <w:tab/>
      </w:r>
      <w:r>
        <w:rPr>
          <w:sz w:val="28"/>
          <w:szCs w:val="28"/>
        </w:rPr>
        <w:t xml:space="preserve">b. </w:t>
      </w:r>
      <w:r w:rsidR="00E805F2" w:rsidRPr="002E7C31">
        <w:rPr>
          <w:position w:val="-14"/>
          <w:sz w:val="28"/>
          <w:szCs w:val="28"/>
        </w:rPr>
        <w:object w:dxaOrig="1040" w:dyaOrig="400">
          <v:shape id="_x0000_i1048" type="#_x0000_t75" style="width:51.6pt;height:19.35pt" o:ole="">
            <v:imagedata r:id="rId30" o:title=""/>
          </v:shape>
          <o:OLEObject Type="Embed" ProgID="Equation.DSMT4" ShapeID="_x0000_i1048" DrawAspect="Content" ObjectID="_1564907845" r:id="rId31"/>
        </w:object>
      </w:r>
      <w:r>
        <w:rPr>
          <w:i/>
          <w:sz w:val="28"/>
          <w:szCs w:val="28"/>
        </w:rPr>
        <w:tab/>
      </w:r>
      <w:r w:rsidR="00E805F2">
        <w:rPr>
          <w:i/>
          <w:sz w:val="28"/>
          <w:szCs w:val="28"/>
        </w:rPr>
        <w:tab/>
      </w:r>
      <w:r w:rsidR="002E7C31">
        <w:rPr>
          <w:sz w:val="28"/>
          <w:szCs w:val="28"/>
        </w:rPr>
        <w:t>c</w:t>
      </w:r>
      <w:r w:rsidR="0030330A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E805F2" w:rsidRPr="002E7C31">
        <w:rPr>
          <w:position w:val="-14"/>
          <w:sz w:val="28"/>
          <w:szCs w:val="28"/>
        </w:rPr>
        <w:object w:dxaOrig="1060" w:dyaOrig="400">
          <v:shape id="_x0000_i1049" type="#_x0000_t75" style="width:53.75pt;height:19.35pt" o:ole="">
            <v:imagedata r:id="rId32" o:title=""/>
          </v:shape>
          <o:OLEObject Type="Embed" ProgID="Equation.DSMT4" ShapeID="_x0000_i1049" DrawAspect="Content" ObjectID="_1564907846" r:id="rId33"/>
        </w:object>
      </w:r>
      <w:r w:rsidR="002E7C31">
        <w:rPr>
          <w:sz w:val="28"/>
          <w:szCs w:val="28"/>
        </w:rPr>
        <w:tab/>
        <w:t xml:space="preserve">      </w:t>
      </w:r>
      <w:r w:rsidR="00E805F2">
        <w:rPr>
          <w:sz w:val="28"/>
          <w:szCs w:val="28"/>
        </w:rPr>
        <w:tab/>
      </w:r>
      <w:r w:rsidR="00E805F2">
        <w:rPr>
          <w:sz w:val="28"/>
          <w:szCs w:val="28"/>
        </w:rPr>
        <w:tab/>
      </w:r>
      <w:r w:rsidR="002E7C31">
        <w:rPr>
          <w:sz w:val="28"/>
          <w:szCs w:val="28"/>
        </w:rPr>
        <w:t xml:space="preserve"> d.</w:t>
      </w:r>
      <w:proofErr w:type="gramEnd"/>
      <w:r w:rsidR="002E7C31">
        <w:rPr>
          <w:sz w:val="28"/>
          <w:szCs w:val="28"/>
        </w:rPr>
        <w:t xml:space="preserve"> </w:t>
      </w:r>
      <w:r w:rsidR="00E805F2" w:rsidRPr="002E7C31">
        <w:rPr>
          <w:position w:val="-14"/>
          <w:sz w:val="28"/>
          <w:szCs w:val="28"/>
        </w:rPr>
        <w:object w:dxaOrig="1080" w:dyaOrig="400">
          <v:shape id="_x0000_i1050" type="#_x0000_t75" style="width:53.75pt;height:19.35pt" o:ole="">
            <v:imagedata r:id="rId34" o:title=""/>
          </v:shape>
          <o:OLEObject Type="Embed" ProgID="Equation.DSMT4" ShapeID="_x0000_i1050" DrawAspect="Content" ObjectID="_1564907847" r:id="rId35"/>
        </w:object>
      </w:r>
      <w:r w:rsidR="0030330A">
        <w:rPr>
          <w:sz w:val="28"/>
          <w:szCs w:val="28"/>
        </w:rPr>
        <w:tab/>
      </w:r>
    </w:p>
    <w:p w:rsidR="0030330A" w:rsidRDefault="00B06981" w:rsidP="003033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6353175" cy="1057275"/>
                <wp:effectExtent l="9525" t="10795" r="9525" b="8255"/>
                <wp:wrapNone/>
                <wp:docPr id="9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057275"/>
                          <a:chOff x="1365" y="5037"/>
                          <a:chExt cx="10005" cy="1665"/>
                        </a:xfrm>
                      </wpg:grpSpPr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1365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9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105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06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107"/>
                        <wpg:cNvGrpSpPr>
                          <a:grpSpLocks/>
                        </wpg:cNvGrpSpPr>
                        <wpg:grpSpPr bwMode="auto">
                          <a:xfrm>
                            <a:off x="3930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33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109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10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111"/>
                        <wpg:cNvGrpSpPr>
                          <a:grpSpLocks/>
                        </wpg:cNvGrpSpPr>
                        <wpg:grpSpPr bwMode="auto">
                          <a:xfrm>
                            <a:off x="6435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37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113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14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115"/>
                        <wpg:cNvGrpSpPr>
                          <a:grpSpLocks/>
                        </wpg:cNvGrpSpPr>
                        <wpg:grpSpPr bwMode="auto">
                          <a:xfrm>
                            <a:off x="8970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41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117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18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-9pt;margin-top:12.85pt;width:500.25pt;height:83.25pt;z-index:251654144" coordorigin="1365,5037" coordsize="1000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KrmAQAAGklAAAOAAAAZHJzL2Uyb0RvYy54bWzsWttu4zYQfS/QfyD07li0ZMcWoiwCX4IC&#10;aRt02w+gdUclUiXlKGnRf++QImVZdrbZ1FnspvKDTZoUNRyeGR4d6urDY5Gjh4iLjFHfwhe2hSIa&#10;sDCjiW/99utmNLeQqAgNSc5o5FtPkbA+XH//3VVdetGEpSwPI45gECq8uvSttKpKbzwWQRoVRFyw&#10;MqLQGDNekAqqPBmHnNQwepGPJ7Y9G9eMhyVnQSQE/LtqGq1rNX4cR0H1cxyLqEK5b4Ftlfrm6nsr&#10;v8fXV8RLOCnTLNBmkFdYUZCMwk3boVakImjHs6OhiizgTLC4ughYMWZxnAWRmgPMBtu92dxytivV&#10;XBKvTsrWTeDanp9ePWzw08M9R1noWwtsIUoKWCN1W4TtifROXSYedLrl5cfynjdThOIdC34X0Dzu&#10;t8t60nRG2/pHFsKAZFcx5Z3HmBdyCJg3elSL8NQuQvRYoQD+nDlTB19OLRRAG7anlxOoqGUKUlhL&#10;eR12ZtAOzVPbuTRta309tm3bXD2DftJI4jV3VtZq65qpqUo7S+OKSd8Vzlu74sSUjEMmrg3IVd7Q&#10;8yHeKVdcajQHqXHF8ZXPegKiT+wBJv4bwD6mpIwUboXEjvGqY7z6C4QloUkeAcjcxrOqo0GYaOCF&#10;KFum0C+64ZzVaURCsAurBa3LzgWyIgCc/4q3jpONs553cusq4pVcVLcRK5As+BYH8xWcycOdqBp8&#10;mS4S3YLlWbjJ8lxVeLJd5hw9EMhAG/XRkDzollNUQwxOJ1M18kGb6A4B6IbPqSGKrIJUmmeFb83b&#10;TsSTflvTUEVQRbK8KcPscqrCt/GdDAHhbVn4BH7krMmTkNehkDL+p4VqyJG+Jf7YER5ZKP+Bwlos&#10;sOvKpKoqLkQqVHi3ZdttITSAoXyrslBTXFZNIt6VPEtSuBNWc6fsBvJFnCnP7q3SxgJMG1vfHq+u&#10;wetdRiVUVS7RyFvSew4ufTH0JtM2ZfWh1wvu53GXgxmfwh1lEnRqoc8AJ9h7NGo+iSDiQQhBGEis&#10;y2BSm95fC3uxnq/n7sidzNYj116tRjebpTuabSC1r5zVcrnCf8u5YNdLszCMqDTdbMDYfVn+0VSg&#10;2TrbLbh1w/hwdLUPgInmVxkNO8JxAMiQlv9/QazBjtVsvhprMxnhr8TaPs0tIDwVHo7TnEkhZks2&#10;CUznuAFrPY72RbC25ydy8TWRaor7fdQ5YieKA/WJmOSi5yJqzsKBLHVAuI4Rhb9pduKcZCfzThgO&#10;7GRgJ8T7WtiJ02cniw5UB3ai+e3ATi4+Sxo4/eTm9NgJVuRhYCeHz1LvHmsvYyczw2S1jITVE/tb&#10;spOZKwH6vtnJpfFqRzvBWqDrSCEgPgzaybPyi1JFzIPPgcQyaCcd0f0cOwbI/t3nWawFVAXVgZ0M&#10;7MQc8JwDa4se1rqS8udibdBOvlWd7kXsRMrVB4dcWIu6b3fINV+A4Pu+2YnbHh122UlXwhy0k0E7&#10;+Xq0E7dVUBu1HWsBdWAn6sRnYCdnZCduqytrrHUl5YGd/F+w1mUnqgzv86iDSP3ukXxhqFtXJ5D7&#10;N6Su/wEAAP//AwBQSwMEFAAGAAgAAAAhAI5tcD/hAAAACgEAAA8AAABkcnMvZG93bnJldi54bWxM&#10;j0FLw0AQhe+C/2EZwVu7SSSaxmxKKeqpCLaCeNtmp0lodjZkt0n67x1Pehzm473vFevZdmLEwbeO&#10;FMTLCARS5UxLtYLPw+siA+GDJqM7R6jgih7W5e1NoXPjJvrAcR9qwSHkc62gCaHPpfRVg1b7peuR&#10;+Hdyg9WBz6GWZtATh9tOJlH0KK1uiRsa3eO2weq8v1gFb5OeNg/xy7g7n7bX70P6/rWLUan7u3nz&#10;DCLgHP5g+NVndSjZ6eguZLzoFCzijLcEBUn6BIKBVZakII5MrpIEZFnI/xPKHwAAAP//AwBQSwEC&#10;LQAUAAYACAAAACEAtoM4kv4AAADhAQAAEwAAAAAAAAAAAAAAAAAAAAAAW0NvbnRlbnRfVHlwZXNd&#10;LnhtbFBLAQItABQABgAIAAAAIQA4/SH/1gAAAJQBAAALAAAAAAAAAAAAAAAAAC8BAABfcmVscy8u&#10;cmVsc1BLAQItABQABgAIAAAAIQBKjaKrmAQAAGklAAAOAAAAAAAAAAAAAAAAAC4CAABkcnMvZTJv&#10;RG9jLnhtbFBLAQItABQABgAIAAAAIQCObXA/4QAAAAoBAAAPAAAAAAAAAAAAAAAAAPIGAABkcnMv&#10;ZG93bnJldi54bWxQSwUGAAAAAAQABADzAAAAAAgAAAAA&#10;">
                <v:group id="Group 103" o:spid="_x0000_s1027" style="position:absolute;left:1365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ect id="Rectangle 104" o:spid="_x0000_s1028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<v:line id="Line 105" o:spid="_x0000_s1029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106" o:spid="_x0000_s1030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/v:group>
                <v:group id="Group 107" o:spid="_x0000_s1031" style="position:absolute;left:3930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108" o:spid="_x0000_s1032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line id="Line 109" o:spid="_x0000_s1033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110" o:spid="_x0000_s1034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/v:group>
                <v:group id="Group 111" o:spid="_x0000_s1035" style="position:absolute;left:6435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112" o:spid="_x0000_s1036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line id="Line 113" o:spid="_x0000_s1037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114" o:spid="_x0000_s1038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/v:group>
                <v:group id="Group 115" o:spid="_x0000_s1039" style="position:absolute;left:8970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116" o:spid="_x0000_s1040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line id="Line 117" o:spid="_x0000_s1041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118" o:spid="_x0000_s1042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</v:group>
            </w:pict>
          </mc:Fallback>
        </mc:AlternateContent>
      </w:r>
    </w:p>
    <w:p w:rsidR="0030330A" w:rsidRDefault="00B06981" w:rsidP="003033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485900" cy="1143000"/>
                <wp:effectExtent l="0" t="0" r="0" b="0"/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56" o:spid="_x0000_s1026" editas="canvas" style="width:117pt;height:90pt;mso-position-horizontal-relative:char;mso-position-vertical-relative:line" coordsize="1485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pPWI3AAAAAUBAAAPAAAAZHJzL2Rvd25yZXYueG1s&#10;TI9PS8QwEMXvgt8hjOBF3HT/uJRu00UEQQQP7irsMW1mm2oyKU26W7+9oxe9DDze483vldvJO3HC&#10;IXaBFMxnGQikJpiOWgVv+8fbHERMmox2gVDBF0bYVpcXpS5MONMrnnapFVxCsdAKbEp9IWVsLHod&#10;Z6FHYu8YBq8Ty6GVZtBnLvdOLrJsLb3uiD9Y3eODxeZzN3oFz8365mNejwefv7zb5Z07PKX9Sqnr&#10;q+l+AyLhlP7C8IPP6FAxUx1GMlE4BTwk/V72FssVy5pDeZaBrEr5n776Bg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yk9YjcAAAABQEAAA8AAAAAAAAAAAAAAAAAYwMAAGRycy9kb3du&#10;cmV2LnhtbFBLBQYAAAAABAAEAPMAAABsBAAAAAA=&#10;">
                <v:shape id="_x0000_s1027" type="#_x0000_t75" style="position:absolute;width:14859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F1F04" w:rsidRDefault="003F1F04" w:rsidP="0030330A">
      <w:pPr>
        <w:rPr>
          <w:sz w:val="28"/>
          <w:szCs w:val="28"/>
        </w:rPr>
      </w:pPr>
    </w:p>
    <w:p w:rsidR="003F1F04" w:rsidRDefault="003F1F04" w:rsidP="0030330A">
      <w:pPr>
        <w:rPr>
          <w:sz w:val="28"/>
          <w:szCs w:val="28"/>
        </w:rPr>
      </w:pPr>
    </w:p>
    <w:p w:rsidR="0030330A" w:rsidRDefault="00AC0524" w:rsidP="0030330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30330A">
        <w:rPr>
          <w:sz w:val="28"/>
          <w:szCs w:val="28"/>
        </w:rPr>
        <w:t xml:space="preserve">eneralize: What happens to the graph of a function when you </w:t>
      </w:r>
      <w:r w:rsidR="003F1F04">
        <w:rPr>
          <w:sz w:val="28"/>
          <w:szCs w:val="28"/>
        </w:rPr>
        <w:t>add or subtract a number inside parenthesis with x?</w:t>
      </w:r>
    </w:p>
    <w:p w:rsidR="00EB0FFB" w:rsidRDefault="00EB0FFB" w:rsidP="008969E6">
      <w:pPr>
        <w:rPr>
          <w:sz w:val="28"/>
          <w:szCs w:val="28"/>
        </w:rPr>
      </w:pPr>
    </w:p>
    <w:p w:rsidR="00AC0524" w:rsidRDefault="00AC0524" w:rsidP="008969E6">
      <w:pPr>
        <w:rPr>
          <w:sz w:val="28"/>
          <w:szCs w:val="28"/>
        </w:rPr>
      </w:pPr>
    </w:p>
    <w:p w:rsidR="008A0D3B" w:rsidRDefault="008A0D3B" w:rsidP="008969E6">
      <w:pPr>
        <w:rPr>
          <w:sz w:val="28"/>
          <w:szCs w:val="28"/>
        </w:rPr>
      </w:pPr>
    </w:p>
    <w:p w:rsidR="00E805F2" w:rsidRDefault="00E805F2" w:rsidP="008969E6">
      <w:pPr>
        <w:rPr>
          <w:sz w:val="28"/>
          <w:szCs w:val="28"/>
        </w:rPr>
      </w:pPr>
    </w:p>
    <w:p w:rsidR="00EB0FFB" w:rsidRDefault="00EB0FFB" w:rsidP="00EB0FFB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311C9F">
        <w:rPr>
          <w:sz w:val="28"/>
          <w:szCs w:val="28"/>
        </w:rPr>
        <w:t xml:space="preserve">Explore </w:t>
      </w:r>
      <w:r>
        <w:rPr>
          <w:sz w:val="28"/>
          <w:szCs w:val="28"/>
        </w:rPr>
        <w:t>Vertical Stretches and Compressions</w:t>
      </w:r>
    </w:p>
    <w:p w:rsidR="003F1F04" w:rsidRPr="003F1F04" w:rsidRDefault="0030330A" w:rsidP="003F1F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F1F04">
        <w:rPr>
          <w:sz w:val="28"/>
          <w:szCs w:val="28"/>
        </w:rPr>
        <w:t>Enter</w:t>
      </w:r>
      <w:r w:rsidR="00E805F2">
        <w:rPr>
          <w:sz w:val="28"/>
          <w:szCs w:val="28"/>
        </w:rPr>
        <w:t xml:space="preserve"> </w:t>
      </w:r>
      <w:r w:rsidR="00E805F2" w:rsidRPr="002E7C31">
        <w:rPr>
          <w:position w:val="-14"/>
          <w:sz w:val="28"/>
          <w:szCs w:val="28"/>
        </w:rPr>
        <w:object w:dxaOrig="720" w:dyaOrig="400">
          <v:shape id="_x0000_i1051" type="#_x0000_t75" style="width:36.55pt;height:20.4pt" o:ole="">
            <v:imagedata r:id="rId11" o:title=""/>
          </v:shape>
          <o:OLEObject Type="Embed" ProgID="Equation.DSMT4" ShapeID="_x0000_i1051" DrawAspect="Content" ObjectID="_1564907848" r:id="rId36"/>
        </w:object>
      </w:r>
      <w:r w:rsidR="00E805F2" w:rsidRPr="002E7C31">
        <w:rPr>
          <w:sz w:val="28"/>
          <w:szCs w:val="28"/>
        </w:rPr>
        <w:tab/>
      </w:r>
      <w:r w:rsidRPr="003F1F04">
        <w:rPr>
          <w:sz w:val="28"/>
          <w:szCs w:val="28"/>
        </w:rPr>
        <w:tab/>
      </w:r>
    </w:p>
    <w:p w:rsidR="00EB0FFB" w:rsidRPr="003F1F04" w:rsidRDefault="003F1F04" w:rsidP="003F1F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Now, one at a time, enter the following 4 functions into </w:t>
      </w:r>
      <w:r w:rsidRPr="002E7C31">
        <w:rPr>
          <w:position w:val="-12"/>
          <w:sz w:val="28"/>
          <w:szCs w:val="28"/>
        </w:rPr>
        <w:object w:dxaOrig="279" w:dyaOrig="360">
          <v:shape id="_x0000_i1052" type="#_x0000_t75" style="width:13.95pt;height:18.25pt" o:ole="">
            <v:imagedata r:id="rId13" o:title=""/>
          </v:shape>
          <o:OLEObject Type="Embed" ProgID="Equation.DSMT4" ShapeID="_x0000_i1052" DrawAspect="Content" ObjectID="_1564907849" r:id="rId37"/>
        </w:object>
      </w:r>
      <w:r>
        <w:rPr>
          <w:sz w:val="28"/>
          <w:szCs w:val="28"/>
        </w:rPr>
        <w:t xml:space="preserve">and compare to the parent </w:t>
      </w:r>
      <w:proofErr w:type="gramStart"/>
      <w:r>
        <w:rPr>
          <w:sz w:val="28"/>
          <w:szCs w:val="28"/>
        </w:rPr>
        <w:t xml:space="preserve">function </w:t>
      </w:r>
      <w:proofErr w:type="gramEnd"/>
      <w:r w:rsidRPr="003F1F04">
        <w:rPr>
          <w:position w:val="-12"/>
        </w:rPr>
        <w:object w:dxaOrig="720" w:dyaOrig="380">
          <v:shape id="_x0000_i1053" type="#_x0000_t75" style="width:36.55pt;height:18.25pt" o:ole="">
            <v:imagedata r:id="rId26" o:title=""/>
          </v:shape>
          <o:OLEObject Type="Embed" ProgID="Equation.DSMT4" ShapeID="_x0000_i1053" DrawAspect="Content" ObjectID="_1564907850" r:id="rId38"/>
        </w:object>
      </w:r>
      <w:r>
        <w:rPr>
          <w:sz w:val="28"/>
          <w:szCs w:val="28"/>
        </w:rPr>
        <w:t>.  Record your observations below the graph.</w:t>
      </w:r>
      <w:r w:rsidRPr="002E7C31">
        <w:rPr>
          <w:sz w:val="28"/>
          <w:szCs w:val="28"/>
        </w:rPr>
        <w:tab/>
        <w:t xml:space="preserve"> </w:t>
      </w:r>
      <w:r w:rsidR="0030330A" w:rsidRPr="003F1F04">
        <w:rPr>
          <w:sz w:val="28"/>
          <w:szCs w:val="28"/>
        </w:rPr>
        <w:tab/>
      </w:r>
      <w:r w:rsidR="0030330A" w:rsidRPr="003F1F04">
        <w:rPr>
          <w:sz w:val="28"/>
          <w:szCs w:val="28"/>
        </w:rPr>
        <w:tab/>
      </w:r>
    </w:p>
    <w:p w:rsidR="00EB0FFB" w:rsidRDefault="00EB0FFB" w:rsidP="00EB0F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a. </w:t>
      </w:r>
      <w:r w:rsidR="00E805F2" w:rsidRPr="00E805F2">
        <w:rPr>
          <w:position w:val="-14"/>
        </w:rPr>
        <w:object w:dxaOrig="880" w:dyaOrig="400">
          <v:shape id="_x0000_i1054" type="#_x0000_t75" style="width:44.05pt;height:19.35pt" o:ole="">
            <v:imagedata r:id="rId39" o:title=""/>
          </v:shape>
          <o:OLEObject Type="Embed" ProgID="Equation.DSMT4" ShapeID="_x0000_i1054" DrawAspect="Content" ObjectID="_1564907851" r:id="rId40"/>
        </w:object>
      </w:r>
      <w:r>
        <w:rPr>
          <w:sz w:val="28"/>
          <w:szCs w:val="28"/>
        </w:rPr>
        <w:tab/>
      </w:r>
      <w:r w:rsidR="0030330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="00E805F2" w:rsidRPr="00E805F2">
        <w:rPr>
          <w:position w:val="-14"/>
        </w:rPr>
        <w:object w:dxaOrig="999" w:dyaOrig="400">
          <v:shape id="_x0000_i1055" type="#_x0000_t75" style="width:49.45pt;height:19.35pt" o:ole="">
            <v:imagedata r:id="rId41" o:title=""/>
          </v:shape>
          <o:OLEObject Type="Embed" ProgID="Equation.DSMT4" ShapeID="_x0000_i1055" DrawAspect="Content" ObjectID="_1564907852" r:id="rId42"/>
        </w:objec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0330A">
        <w:rPr>
          <w:sz w:val="28"/>
          <w:szCs w:val="28"/>
        </w:rPr>
        <w:t>a.</w:t>
      </w:r>
      <w:r>
        <w:rPr>
          <w:i/>
          <w:sz w:val="28"/>
          <w:szCs w:val="28"/>
        </w:rPr>
        <w:t xml:space="preserve"> </w:t>
      </w:r>
      <w:r w:rsidR="00E805F2" w:rsidRPr="003F1F04">
        <w:rPr>
          <w:position w:val="-24"/>
        </w:rPr>
        <w:object w:dxaOrig="1020" w:dyaOrig="620">
          <v:shape id="_x0000_i1056" type="#_x0000_t75" style="width:50.5pt;height:31.15pt" o:ole="">
            <v:imagedata r:id="rId43" o:title=""/>
          </v:shape>
          <o:OLEObject Type="Embed" ProgID="Equation.DSMT4" ShapeID="_x0000_i1056" DrawAspect="Content" ObjectID="_1564907853" r:id="rId44"/>
        </w:object>
      </w:r>
      <w:r w:rsidR="0030330A">
        <w:rPr>
          <w:sz w:val="28"/>
          <w:szCs w:val="28"/>
        </w:rPr>
        <w:tab/>
      </w:r>
      <w:r w:rsidR="0030330A">
        <w:rPr>
          <w:sz w:val="28"/>
          <w:szCs w:val="28"/>
        </w:rPr>
        <w:tab/>
      </w:r>
      <w:r w:rsidR="0030330A">
        <w:rPr>
          <w:sz w:val="28"/>
          <w:szCs w:val="28"/>
        </w:rPr>
        <w:tab/>
        <w:t>b.</w:t>
      </w:r>
      <w:proofErr w:type="gramEnd"/>
      <w:r w:rsidR="0030330A">
        <w:rPr>
          <w:sz w:val="28"/>
          <w:szCs w:val="28"/>
        </w:rPr>
        <w:t xml:space="preserve"> </w:t>
      </w:r>
      <w:r w:rsidR="00E805F2" w:rsidRPr="00E805F2">
        <w:rPr>
          <w:position w:val="-14"/>
        </w:rPr>
        <w:object w:dxaOrig="1060" w:dyaOrig="400">
          <v:shape id="_x0000_i1057" type="#_x0000_t75" style="width:52.65pt;height:19.35pt" o:ole="">
            <v:imagedata r:id="rId45" o:title=""/>
          </v:shape>
          <o:OLEObject Type="Embed" ProgID="Equation.DSMT4" ShapeID="_x0000_i1057" DrawAspect="Content" ObjectID="_1564907854" r:id="rId46"/>
        </w:object>
      </w:r>
      <w:r w:rsidR="00487417">
        <w:rPr>
          <w:sz w:val="28"/>
          <w:szCs w:val="28"/>
        </w:rPr>
        <w:tab/>
      </w:r>
    </w:p>
    <w:p w:rsidR="00EB0FFB" w:rsidRDefault="00EB0FFB" w:rsidP="00EB0FFB">
      <w:pPr>
        <w:rPr>
          <w:sz w:val="28"/>
          <w:szCs w:val="28"/>
        </w:rPr>
      </w:pPr>
    </w:p>
    <w:p w:rsidR="0030330A" w:rsidRDefault="00B06981" w:rsidP="003033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71755</wp:posOffset>
                </wp:positionV>
                <wp:extent cx="6353175" cy="1057275"/>
                <wp:effectExtent l="9525" t="5080" r="9525" b="13970"/>
                <wp:wrapNone/>
                <wp:docPr id="7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057275"/>
                          <a:chOff x="1365" y="5037"/>
                          <a:chExt cx="10005" cy="1665"/>
                        </a:xfrm>
                      </wpg:grpSpPr>
                      <wpg:grpSp>
                        <wpg:cNvPr id="75" name="Group 120"/>
                        <wpg:cNvGrpSpPr>
                          <a:grpSpLocks/>
                        </wpg:cNvGrpSpPr>
                        <wpg:grpSpPr bwMode="auto">
                          <a:xfrm>
                            <a:off x="1365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76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122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23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" name="Group 124"/>
                        <wpg:cNvGrpSpPr>
                          <a:grpSpLocks/>
                        </wpg:cNvGrpSpPr>
                        <wpg:grpSpPr bwMode="auto">
                          <a:xfrm>
                            <a:off x="3930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80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126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27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128"/>
                        <wpg:cNvGrpSpPr>
                          <a:grpSpLocks/>
                        </wpg:cNvGrpSpPr>
                        <wpg:grpSpPr bwMode="auto">
                          <a:xfrm>
                            <a:off x="6435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84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130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31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" name="Group 132"/>
                        <wpg:cNvGrpSpPr>
                          <a:grpSpLocks/>
                        </wpg:cNvGrpSpPr>
                        <wpg:grpSpPr bwMode="auto">
                          <a:xfrm>
                            <a:off x="8970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88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134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35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-15pt;margin-top:5.65pt;width:500.25pt;height:83.25pt;z-index:251655168" coordorigin="1365,5037" coordsize="1000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0ZngQAAGklAAAOAAAAZHJzL2Uyb0RvYy54bWzsWttu4zYQfS/QfyD07lg325IQZRH4EhRI&#10;26DbfgCtOyqRKilHSYv+e4cUJctKso036yBeyA82aVKjmeGZmeOxLj89FDm6jxjPKPE140LXUEQC&#10;GmYk8bU/ft9MHA3xCpMQ55REvvYYce3T1Y8/XNalF5k0pXkYMQRCCPfq0tfSqiq96ZQHaVRgfkHL&#10;iMBiTFmBK5iyZBoyXIP0Ip+auj6f1pSFJaNBxDl8u2oWtSspP46joPo1jnlUodzXQLdKvjP5vhXv&#10;06tL7CUMl2kWKDXwV2hR4IzATTtRK1xhtGPZE1FFFjDKaVxdBLSY0jjOgkjaANYY+sCaG0Z3pbQl&#10;8eqk7NwErh346avFBr/c3zGUhb62sDREcAFnJG+LDMMV3qnLxINNN6z8XN6xxkQY3tLgTw7L0+G6&#10;mCfNZrStf6YhCMS7ikrvPMSsECLAbvQgD+GxO4TooUIBfDm3ZpaxmGkogDVDny1MmMhjClI4S3Gd&#10;Yc1hHZZnurVo19bqekPX9fbqOewTSmKvubPUVmnXmCYnnZWtK+D6A1eYEihDU8VpfytXPGNS6xDT&#10;1gG50hvKHuw954qFQnOQtq54euWLnoDo43uA8bcB7HOKy0jilgvstF6dt179DcISkySPkGEaDcjk&#10;xhZhvIEXInSZwr7omjFapxEOQS+5H86xd4GYcADn/+Kt5+TWWS87uXMV9krGq5uIFkgMfI2B+hLO&#10;+P6WVw2+2i0C3ZzmWbjJ8lxOWLJd5gzdY8hAG/lSkDzYlhNU+5o7M2dS8sEa74sAdMPrORFFVkEq&#10;zbPC15xuE/aE39YklBFU4SxvxmBdTmT4Nr4TIcC9LQ0fwY+MNnkS8joMUsr+1lANOdLX+F87zCIN&#10;5T8ROAvXsG2RVOXEhkiFCeuvbPsrmAQgytcqDTXDZdUk4l3JsiSFOxnSdkKvIV/EmfTsXiulLMC0&#10;0fX0eF20eL3NiICq2YPqktwxcOmroWfOupQ1hN4guF/GXQ5qfAl3hArQyYP+BnCC2qNQ80UEYQ9C&#10;CMJAYF0Ekyx6/7i6u3bWjj2xzfl6Yuur1eR6s7Qn8w2k9pW1Wi5Xxr/CFsP20iwMIyJUbwuwYb8u&#10;/ygq0JTOrgR3bpgeSpd1AFRsP6XSMpOI5NEPABHS4mTfEWtAk5qKo7BmvQFr+zTnQnhKPDxNc20K&#10;aUtym8BUjhuxNuBo74K1PT8RcFREqhn26qjbYkURNdNuwHI6oma5FmSpA8L1FFHGWbMTBwxsIrDP&#10;TiR9FKkA3D+yk5GdYO+jsBPHaPGqKsb8DRVjZCcjO5H9k+d/uTnmAGvyR7dKi8cy4ZGdnCvWXsVO&#10;nGEbyXROzU7mtjVsB3137MRuI7DPTlSDbmQnY+/kg/VOnK6D2rAT+PmguiVApI+tGCM7OdeKoZoo&#10;3R8XJ+krO11fWWGt31I+FmsjOzlXrL2OnXQ9XdU7sVRT93S9E8eFhu933jvpupc9dmL1W5hj72Ts&#10;nXyg3knXQVUVQzVQJZE+tmKM7ORcK8a7sBO36ysrrPVbysdibWQn54q1PjuRY3ieR/4RqZ49Eg8M&#10;9efyH8j9E1JX/wEAAP//AwBQSwMEFAAGAAgAAAAhAPveX43hAAAACgEAAA8AAABkcnMvZG93bnJl&#10;di54bWxMj0FLw0AQhe+C/2EZwVu7iaGmjdmUUtRTEWwF6W2anSah2d2Q3Sbpv3c86XHee7z5Xr6e&#10;TCsG6n3jrIJ4HoEgWzrd2ErB1+FttgThA1qNrbOk4EYe1sX9XY6ZdqP9pGEfKsEl1meooA6hy6T0&#10;ZU0G/dx1ZNk7u95g4LOvpO5x5HLTyqcoepYGG8sfauxoW1N52V+NgvcRx00Svw67y3l7Ox4WH9+7&#10;mJR6fJg2LyACTeEvDL/4jA4FM53c1WovWgWzJOItgY04AcGBVRotQJxYSNMlyCKX/ycUPwAAAP//&#10;AwBQSwECLQAUAAYACAAAACEAtoM4kv4AAADhAQAAEwAAAAAAAAAAAAAAAAAAAAAAW0NvbnRlbnRf&#10;VHlwZXNdLnhtbFBLAQItABQABgAIAAAAIQA4/SH/1gAAAJQBAAALAAAAAAAAAAAAAAAAAC8BAABf&#10;cmVscy8ucmVsc1BLAQItABQABgAIAAAAIQAmzm0ZngQAAGklAAAOAAAAAAAAAAAAAAAAAC4CAABk&#10;cnMvZTJvRG9jLnhtbFBLAQItABQABgAIAAAAIQD73l+N4QAAAAoBAAAPAAAAAAAAAAAAAAAAAPgG&#10;AABkcnMvZG93bnJldi54bWxQSwUGAAAAAAQABADzAAAABggAAAAA&#10;">
                <v:group id="Group 120" o:spid="_x0000_s1027" style="position:absolute;left:1365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121" o:spid="_x0000_s1028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<v:line id="Line 122" o:spid="_x0000_s1029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123" o:spid="_x0000_s1030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/v:group>
                <v:group id="Group 124" o:spid="_x0000_s1031" style="position:absolute;left:3930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125" o:spid="_x0000_s1032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<v:line id="Line 126" o:spid="_x0000_s1033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127" o:spid="_x0000_s1034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/v:group>
                <v:group id="Group 128" o:spid="_x0000_s1035" style="position:absolute;left:6435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129" o:spid="_x0000_s1036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<v:line id="Line 130" o:spid="_x0000_s1037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131" o:spid="_x0000_s1038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/v:group>
                <v:group id="Group 132" o:spid="_x0000_s1039" style="position:absolute;left:8970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133" o:spid="_x0000_s1040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line id="Line 134" o:spid="_x0000_s1041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135" o:spid="_x0000_s1042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/v:group>
              </v:group>
            </w:pict>
          </mc:Fallback>
        </mc:AlternateContent>
      </w:r>
    </w:p>
    <w:p w:rsidR="0030330A" w:rsidRDefault="00B06981" w:rsidP="003033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485900" cy="1143000"/>
                <wp:effectExtent l="0" t="0" r="0" b="0"/>
                <wp:docPr id="72" name="Canvas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68" o:spid="_x0000_s1026" editas="canvas" style="width:117pt;height:90pt;mso-position-horizontal-relative:char;mso-position-vertical-relative:line" coordsize="1485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pPWI3AAAAAUBAAAPAAAAZHJzL2Rvd25yZXYueG1s&#10;TI9PS8QwEMXvgt8hjOBF3HT/uJRu00UEQQQP7irsMW1mm2oyKU26W7+9oxe9DDze483vldvJO3HC&#10;IXaBFMxnGQikJpiOWgVv+8fbHERMmox2gVDBF0bYVpcXpS5MONMrnnapFVxCsdAKbEp9IWVsLHod&#10;Z6FHYu8YBq8Ty6GVZtBnLvdOLrJsLb3uiD9Y3eODxeZzN3oFz8365mNejwefv7zb5Z07PKX9Sqnr&#10;q+l+AyLhlP7C8IPP6FAxUx1GMlE4BTwk/V72FssVy5pDeZaBrEr5n776Bg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yk9YjcAAAABQEAAA8AAAAAAAAAAAAAAAAAYwMAAGRycy9kb3du&#10;cmV2LnhtbFBLBQYAAAAABAAEAPMAAABsBAAAAAA=&#10;">
                <v:shape id="_x0000_s1027" type="#_x0000_t75" style="position:absolute;width:14859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B0FFB" w:rsidRDefault="00EB0FFB" w:rsidP="00EB0FFB">
      <w:pPr>
        <w:rPr>
          <w:sz w:val="28"/>
          <w:szCs w:val="28"/>
        </w:rPr>
      </w:pPr>
    </w:p>
    <w:p w:rsidR="003F1F04" w:rsidRDefault="003F1F04" w:rsidP="00EB0FFB">
      <w:pPr>
        <w:rPr>
          <w:sz w:val="28"/>
          <w:szCs w:val="28"/>
        </w:rPr>
      </w:pPr>
    </w:p>
    <w:p w:rsidR="00EB0FFB" w:rsidRDefault="00EB0FFB" w:rsidP="0048741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Generalize: What happens to the graph of a function when you multiply the function </w:t>
      </w:r>
      <w:r w:rsidRPr="003F1F04">
        <w:rPr>
          <w:sz w:val="28"/>
          <w:szCs w:val="28"/>
        </w:rPr>
        <w:t xml:space="preserve">by </w:t>
      </w:r>
      <w:r w:rsidR="003F1F04" w:rsidRPr="003F1F04">
        <w:rPr>
          <w:sz w:val="28"/>
          <w:szCs w:val="28"/>
        </w:rPr>
        <w:t>a number</w:t>
      </w:r>
      <w:r w:rsidR="003F1F04">
        <w:rPr>
          <w:sz w:val="28"/>
          <w:szCs w:val="28"/>
        </w:rPr>
        <w:t xml:space="preserve"> not in parenthesis</w:t>
      </w:r>
      <w:r>
        <w:rPr>
          <w:sz w:val="28"/>
          <w:szCs w:val="28"/>
        </w:rPr>
        <w:t>?</w:t>
      </w:r>
    </w:p>
    <w:p w:rsidR="00EB0FFB" w:rsidRDefault="00EB0FFB" w:rsidP="00EB0FFB">
      <w:pPr>
        <w:ind w:left="720"/>
        <w:rPr>
          <w:sz w:val="28"/>
          <w:szCs w:val="28"/>
        </w:rPr>
      </w:pPr>
    </w:p>
    <w:p w:rsidR="00EB0FFB" w:rsidRDefault="00EB0FFB" w:rsidP="00EB0FFB">
      <w:pPr>
        <w:ind w:left="720"/>
        <w:rPr>
          <w:sz w:val="28"/>
          <w:szCs w:val="28"/>
        </w:rPr>
      </w:pPr>
    </w:p>
    <w:p w:rsidR="00854ECB" w:rsidRDefault="00854ECB" w:rsidP="00EB0FFB">
      <w:pPr>
        <w:ind w:left="720"/>
        <w:rPr>
          <w:sz w:val="28"/>
          <w:szCs w:val="28"/>
        </w:rPr>
      </w:pPr>
    </w:p>
    <w:p w:rsidR="00EB0FFB" w:rsidRDefault="00EB0FFB" w:rsidP="00EB0FFB">
      <w:pPr>
        <w:ind w:left="720"/>
        <w:rPr>
          <w:sz w:val="28"/>
          <w:szCs w:val="28"/>
        </w:rPr>
      </w:pPr>
    </w:p>
    <w:p w:rsidR="0098338E" w:rsidRDefault="0098338E" w:rsidP="0098338E">
      <w:pPr>
        <w:numPr>
          <w:ilvl w:val="0"/>
          <w:numId w:val="1"/>
        </w:numPr>
        <w:rPr>
          <w:sz w:val="28"/>
          <w:szCs w:val="28"/>
        </w:rPr>
      </w:pPr>
      <w:r w:rsidRPr="00311C9F">
        <w:rPr>
          <w:sz w:val="28"/>
          <w:szCs w:val="28"/>
        </w:rPr>
        <w:t xml:space="preserve">Explore </w:t>
      </w:r>
      <w:r w:rsidR="006D4314">
        <w:rPr>
          <w:sz w:val="28"/>
          <w:szCs w:val="28"/>
        </w:rPr>
        <w:t>Horizontal</w:t>
      </w:r>
      <w:r>
        <w:rPr>
          <w:sz w:val="28"/>
          <w:szCs w:val="28"/>
        </w:rPr>
        <w:t xml:space="preserve"> Stretches and Compressions</w:t>
      </w:r>
    </w:p>
    <w:p w:rsidR="00487417" w:rsidRPr="003F1F04" w:rsidRDefault="00487417" w:rsidP="003F1F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F1F04">
        <w:rPr>
          <w:sz w:val="28"/>
          <w:szCs w:val="28"/>
        </w:rPr>
        <w:t xml:space="preserve">Enter </w:t>
      </w:r>
      <w:r w:rsidR="003F1F04" w:rsidRPr="002E7C31">
        <w:rPr>
          <w:position w:val="-14"/>
        </w:rPr>
        <w:object w:dxaOrig="720" w:dyaOrig="400">
          <v:shape id="_x0000_i1058" type="#_x0000_t75" style="width:36.55pt;height:20.4pt" o:ole="">
            <v:imagedata r:id="rId11" o:title=""/>
          </v:shape>
          <o:OLEObject Type="Embed" ProgID="Equation.DSMT4" ShapeID="_x0000_i1058" DrawAspect="Content" ObjectID="_1564907855" r:id="rId47"/>
        </w:object>
      </w:r>
      <w:r w:rsidRPr="003F1F04">
        <w:rPr>
          <w:sz w:val="28"/>
          <w:szCs w:val="28"/>
        </w:rPr>
        <w:tab/>
      </w:r>
      <w:r w:rsidRPr="003F1F04">
        <w:rPr>
          <w:sz w:val="28"/>
          <w:szCs w:val="28"/>
        </w:rPr>
        <w:tab/>
      </w:r>
      <w:r w:rsidRPr="003F1F04">
        <w:rPr>
          <w:sz w:val="28"/>
          <w:szCs w:val="28"/>
        </w:rPr>
        <w:tab/>
      </w:r>
      <w:r w:rsidRPr="003F1F04">
        <w:rPr>
          <w:sz w:val="28"/>
          <w:szCs w:val="28"/>
        </w:rPr>
        <w:tab/>
      </w:r>
    </w:p>
    <w:p w:rsidR="003F1F04" w:rsidRPr="003F1F04" w:rsidRDefault="003F1F04" w:rsidP="003F1F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Now, one at a time, enter the following 4 functions into </w:t>
      </w:r>
      <w:r w:rsidRPr="002E7C31">
        <w:rPr>
          <w:position w:val="-12"/>
          <w:sz w:val="28"/>
          <w:szCs w:val="28"/>
        </w:rPr>
        <w:object w:dxaOrig="279" w:dyaOrig="360">
          <v:shape id="_x0000_i1059" type="#_x0000_t75" style="width:13.95pt;height:18.25pt" o:ole="">
            <v:imagedata r:id="rId13" o:title=""/>
          </v:shape>
          <o:OLEObject Type="Embed" ProgID="Equation.DSMT4" ShapeID="_x0000_i1059" DrawAspect="Content" ObjectID="_1564907856" r:id="rId48"/>
        </w:object>
      </w:r>
      <w:r>
        <w:rPr>
          <w:sz w:val="28"/>
          <w:szCs w:val="28"/>
        </w:rPr>
        <w:t xml:space="preserve">and compare to the parent </w:t>
      </w:r>
      <w:proofErr w:type="gramStart"/>
      <w:r>
        <w:rPr>
          <w:sz w:val="28"/>
          <w:szCs w:val="28"/>
        </w:rPr>
        <w:t xml:space="preserve">function </w:t>
      </w:r>
      <w:proofErr w:type="gramEnd"/>
      <w:r w:rsidRPr="002E7C31">
        <w:rPr>
          <w:position w:val="-14"/>
          <w:sz w:val="28"/>
          <w:szCs w:val="28"/>
        </w:rPr>
        <w:object w:dxaOrig="720" w:dyaOrig="400">
          <v:shape id="_x0000_i1060" type="#_x0000_t75" style="width:36.55pt;height:20.4pt" o:ole="">
            <v:imagedata r:id="rId11" o:title=""/>
          </v:shape>
          <o:OLEObject Type="Embed" ProgID="Equation.DSMT4" ShapeID="_x0000_i1060" DrawAspect="Content" ObjectID="_1564907857" r:id="rId49"/>
        </w:object>
      </w:r>
      <w:r>
        <w:rPr>
          <w:sz w:val="28"/>
          <w:szCs w:val="28"/>
        </w:rPr>
        <w:t>.  Record your observations below the graph.</w:t>
      </w:r>
      <w:r w:rsidRPr="002E7C31">
        <w:rPr>
          <w:sz w:val="28"/>
          <w:szCs w:val="28"/>
        </w:rPr>
        <w:tab/>
      </w:r>
    </w:p>
    <w:p w:rsidR="0098338E" w:rsidRDefault="0098338E" w:rsidP="009833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</w:t>
      </w:r>
      <w:r w:rsidR="00487417" w:rsidRPr="00487417">
        <w:rPr>
          <w:i/>
          <w:sz w:val="28"/>
          <w:szCs w:val="28"/>
        </w:rPr>
        <w:t xml:space="preserve"> </w:t>
      </w:r>
      <w:r w:rsidR="003F1F04" w:rsidRPr="002E7C31">
        <w:rPr>
          <w:position w:val="-14"/>
          <w:sz w:val="28"/>
          <w:szCs w:val="28"/>
        </w:rPr>
        <w:object w:dxaOrig="859" w:dyaOrig="400">
          <v:shape id="_x0000_i1061" type="#_x0000_t75" style="width:43pt;height:20.4pt" o:ole="">
            <v:imagedata r:id="rId50" o:title=""/>
          </v:shape>
          <o:OLEObject Type="Embed" ProgID="Equation.DSMT4" ShapeID="_x0000_i1061" DrawAspect="Content" ObjectID="_1564907858" r:id="rId51"/>
        </w:object>
      </w:r>
      <w:r w:rsidR="006D4314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 w:rsidR="008A0D3B">
        <w:rPr>
          <w:sz w:val="28"/>
          <w:szCs w:val="28"/>
        </w:rPr>
        <w:tab/>
      </w:r>
      <w:r>
        <w:rPr>
          <w:sz w:val="28"/>
          <w:szCs w:val="28"/>
        </w:rPr>
        <w:t>b.</w:t>
      </w:r>
      <w:r w:rsidR="00487417">
        <w:rPr>
          <w:sz w:val="28"/>
          <w:szCs w:val="28"/>
        </w:rPr>
        <w:t xml:space="preserve"> </w:t>
      </w:r>
      <w:r w:rsidR="003F1F04" w:rsidRPr="002E7C31">
        <w:rPr>
          <w:position w:val="-14"/>
          <w:sz w:val="28"/>
          <w:szCs w:val="28"/>
        </w:rPr>
        <w:object w:dxaOrig="980" w:dyaOrig="400">
          <v:shape id="_x0000_i1062" type="#_x0000_t75" style="width:48.35pt;height:20.4pt" o:ole="">
            <v:imagedata r:id="rId52" o:title=""/>
          </v:shape>
          <o:OLEObject Type="Embed" ProgID="Equation.DSMT4" ShapeID="_x0000_i1062" DrawAspect="Content" ObjectID="_1564907859" r:id="rId53"/>
        </w:object>
      </w:r>
      <w:r>
        <w:rPr>
          <w:i/>
          <w:sz w:val="28"/>
          <w:szCs w:val="28"/>
        </w:rPr>
        <w:tab/>
      </w:r>
      <w:r w:rsidR="00487417">
        <w:rPr>
          <w:i/>
          <w:sz w:val="28"/>
          <w:szCs w:val="28"/>
        </w:rPr>
        <w:tab/>
      </w:r>
      <w:r w:rsidR="00487417">
        <w:rPr>
          <w:sz w:val="28"/>
          <w:szCs w:val="28"/>
        </w:rPr>
        <w:t>a.</w:t>
      </w:r>
      <w:r>
        <w:rPr>
          <w:i/>
          <w:sz w:val="28"/>
          <w:szCs w:val="28"/>
        </w:rPr>
        <w:t xml:space="preserve"> </w:t>
      </w:r>
      <w:r w:rsidR="0009192D" w:rsidRPr="003F1F04">
        <w:rPr>
          <w:position w:val="-28"/>
          <w:sz w:val="28"/>
          <w:szCs w:val="28"/>
        </w:rPr>
        <w:object w:dxaOrig="1020" w:dyaOrig="680">
          <v:shape id="_x0000_i1063" type="#_x0000_t75" style="width:50.5pt;height:33.3pt" o:ole="">
            <v:imagedata r:id="rId54" o:title=""/>
          </v:shape>
          <o:OLEObject Type="Embed" ProgID="Equation.DSMT4" ShapeID="_x0000_i1063" DrawAspect="Content" ObjectID="_1564907860" r:id="rId55"/>
        </w:object>
      </w:r>
      <w:r w:rsidR="00487417">
        <w:rPr>
          <w:sz w:val="28"/>
          <w:szCs w:val="28"/>
        </w:rPr>
        <w:tab/>
      </w:r>
      <w:r w:rsidR="00487417">
        <w:rPr>
          <w:sz w:val="28"/>
          <w:szCs w:val="28"/>
        </w:rPr>
        <w:tab/>
        <w:t>b.</w:t>
      </w:r>
      <w:proofErr w:type="gramEnd"/>
      <w:r w:rsidR="00487417">
        <w:rPr>
          <w:sz w:val="28"/>
          <w:szCs w:val="28"/>
        </w:rPr>
        <w:t xml:space="preserve"> </w:t>
      </w:r>
      <w:r w:rsidR="0009192D" w:rsidRPr="003F1F04">
        <w:rPr>
          <w:position w:val="-14"/>
          <w:sz w:val="28"/>
          <w:szCs w:val="28"/>
        </w:rPr>
        <w:object w:dxaOrig="1040" w:dyaOrig="400">
          <v:shape id="_x0000_i1064" type="#_x0000_t75" style="width:51.6pt;height:20.4pt" o:ole="">
            <v:imagedata r:id="rId56" o:title=""/>
          </v:shape>
          <o:OLEObject Type="Embed" ProgID="Equation.DSMT4" ShapeID="_x0000_i1064" DrawAspect="Content" ObjectID="_1564907861" r:id="rId57"/>
        </w:object>
      </w:r>
    </w:p>
    <w:p w:rsidR="0030330A" w:rsidRDefault="00B06981" w:rsidP="003033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142240</wp:posOffset>
                </wp:positionV>
                <wp:extent cx="6353175" cy="1057275"/>
                <wp:effectExtent l="9525" t="8890" r="9525" b="10160"/>
                <wp:wrapNone/>
                <wp:docPr id="2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057275"/>
                          <a:chOff x="1365" y="5037"/>
                          <a:chExt cx="10005" cy="1665"/>
                        </a:xfrm>
                      </wpg:grpSpPr>
                      <wpg:grpSp>
                        <wpg:cNvPr id="24" name="Group 137"/>
                        <wpg:cNvGrpSpPr>
                          <a:grpSpLocks/>
                        </wpg:cNvGrpSpPr>
                        <wpg:grpSpPr bwMode="auto">
                          <a:xfrm>
                            <a:off x="1365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2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139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40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141"/>
                        <wpg:cNvGrpSpPr>
                          <a:grpSpLocks/>
                        </wpg:cNvGrpSpPr>
                        <wpg:grpSpPr bwMode="auto">
                          <a:xfrm>
                            <a:off x="3930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2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143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44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145"/>
                        <wpg:cNvGrpSpPr>
                          <a:grpSpLocks/>
                        </wpg:cNvGrpSpPr>
                        <wpg:grpSpPr bwMode="auto">
                          <a:xfrm>
                            <a:off x="6435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6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147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48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" name="Group 149"/>
                        <wpg:cNvGrpSpPr>
                          <a:grpSpLocks/>
                        </wpg:cNvGrpSpPr>
                        <wpg:grpSpPr bwMode="auto">
                          <a:xfrm>
                            <a:off x="8970" y="5037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6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151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52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-7.5pt;margin-top:11.2pt;width:500.25pt;height:83.25pt;z-index:251656192" coordorigin="1365,5037" coordsize="1000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ndlwQAAGklAAAOAAAAZHJzL2Uyb0RvYy54bWzsWttu4zYQfS/QfyD47liyLraFKIvAl6BA&#10;2gbd7gfQuqMSqZJylHTRf++QlGxZtneT3WSxm8oPtmhSo5nhmYuOdPnuocjRfcRFxqiPzQsDo4gG&#10;LMxo4uMPf65HM4xERWhIckYjHz9GAr+7+vmny7r0oglLWR5GHIEQKry69HFaVaU3HosgjQoiLlgZ&#10;UZiMGS9IBUOejENOapBe5OOJYbjjmvGw5CyIhIB/l3oSXyn5cRwF1e9xLKIK5T4G3Sr1zdX3Rn6P&#10;ry6Jl3BSplnQqEG+QIuCZBQuuhO1JBVBW54diSqygDPB4uoiYMWYxXEWRMoGsMY0etbccLYtlS2J&#10;Vyflzk3g2p6fvlhs8Nv9HUdZ6OOJhRElBeyRuiwyLVd6py4TDxbd8PJ9ece1iXB4y4K/BEyP+/Ny&#10;nOjFaFP/ykIQSLYVU955iHkhRYDd6EFtwuNuE6KHCgXwp2s5ljl1MApgzjSc6QQGapuCFPZSngeq&#10;wTxMO4Y1bedWzfmmYRjt2S6sk0oST19Zadtop01Tg52VrSvsvivUVfqmyt1+KVecMKl1yMQ2ALnK&#10;G409xDvlimmD5iBtXXF85llPQPSJPcDE1wHsfUrKSOFWSOy0XoVd0QD7A8KS0CSPAGQzDTK1sEWY&#10;0PBClC1SWBddc87qNCIh6GWqDa3LzglyIACcn8Vbx8mts847eecq4pVcVDcRK5A88DEH9RWcyf2t&#10;qDS+2iUS3YLlWbjO8lwNeLJZ5BzdE8hAa/VpIHmwLKeo9vHcmThK8sGc6IoAdMPnlIgiqyCV5lnh&#10;49luEfGk31Y0VBFUkSzXx2BdTlX4at/JEBDehoWP4EfOdJ6EvA4HKeP/YFRDjvSx+HtLeIRR/guF&#10;vZibti2TqhrYEKkw4N2ZTXeG0ABE+bjCSB8uKp2ItyXPkhSuZCrbKbuGfBFnyrN7rRplAaZa19fH&#10;q9vi9TajEqrzDlQX9I6DS58MvYmzS1l96PWC+zzuclDjU7ijTIJObfQLwAlqT4OaTyKIeBBCEAYS&#10;6zKYVNH7ODfmq9lqZo/sibsa2cZyObpeL+yRu4bUvrSWi8XS/FfaYtpemoVhRKXqbQE27afln6YV&#10;0KVzV4J3bhgfSld1AFRsf5XSUBGOA0CGtPz/G2Jteog1CKsGXZA/n4u1fZqbazl6Z2Rx3VeENoW0&#10;JblNYE2OG7DW69G+Cdb2/YluSU53J9BSHzRqtqqJr9mdWHMLstRBw3W+cP6g3cm89WqnO7EnnTAc&#10;upOhOyHe99KdyIDUWUB3J7bVgepzK8bQnQzdieJPTt+5WWYPa/ZXYG3oTn5UrD2pO3H73ImtKJjX&#10;7E5c2+rTQW+tO5E3j0fcid0QdB0qBMiHgTs5S78oVqS98TmgWAbupEO6P4tMPl0x3B53YjcEqoLq&#10;0J007NvAnVy8BNb63EmXUn4u1obu5G13J0fcSUPqvt5DrtkcCN+3zZ24p7gTp0thDtzJwJ18P9yJ&#10;DMgud+I0BOrQnagnPkN30r5+8gLdybTHnThdSnnoTv4vWOtyJ+oY3udRDyKbd4/kC0PdsXoCuX9D&#10;6uo/AAAA//8DAFBLAwQUAAYACAAAACEAdz0n8OEAAAAKAQAADwAAAGRycy9kb3ducmV2LnhtbEyP&#10;QUvDQBCF74L/YRnBW7tJNJLGbEop6qkItoJ422anSWh2NmS3SfrvHU96HObjve8V69l2YsTBt44U&#10;xMsIBFLlTEu1gs/D6yID4YMmoztHqOCKHtbl7U2hc+Mm+sBxH2rBIeRzraAJoc+l9FWDVvul65H4&#10;d3KD1YHPoZZm0BOH204mUfQkrW6JGxrd47bB6ry/WAVvk542D/HLuDufttfvQ/r+tYtRqfu7efMM&#10;IuAc/mD41Wd1KNnp6C5kvOgULOKUtwQFSfIIgoFVlqYgjkxm2QpkWcj/E8ofAAAA//8DAFBLAQIt&#10;ABQABgAIAAAAIQC2gziS/gAAAOEBAAATAAAAAAAAAAAAAAAAAAAAAABbQ29udGVudF9UeXBlc10u&#10;eG1sUEsBAi0AFAAGAAgAAAAhADj9If/WAAAAlAEAAAsAAAAAAAAAAAAAAAAALwEAAF9yZWxzLy5y&#10;ZWxzUEsBAi0AFAAGAAgAAAAhAKLpGd2XBAAAaSUAAA4AAAAAAAAAAAAAAAAALgIAAGRycy9lMm9E&#10;b2MueG1sUEsBAi0AFAAGAAgAAAAhAHc9J/DhAAAACgEAAA8AAAAAAAAAAAAAAAAA8QYAAGRycy9k&#10;b3ducmV2LnhtbFBLBQYAAAAABAAEAPMAAAD/BwAAAAA=&#10;">
                <v:group id="Group 137" o:spid="_x0000_s1027" style="position:absolute;left:1365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38" o:spid="_x0000_s1028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line id="Line 139" o:spid="_x0000_s1029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140" o:spid="_x0000_s1030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/v:group>
                <v:group id="Group 141" o:spid="_x0000_s1031" style="position:absolute;left:3930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142" o:spid="_x0000_s1032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line id="Line 143" o:spid="_x0000_s1033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144" o:spid="_x0000_s1034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/v:group>
                <v:group id="Group 145" o:spid="_x0000_s1035" style="position:absolute;left:6435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Rectangle 146" o:spid="_x0000_s1036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<v:line id="Line 147" o:spid="_x0000_s1037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148" o:spid="_x0000_s1038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/v:group>
                <v:group id="Group 149" o:spid="_x0000_s1039" style="position:absolute;left:8970;top:5037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150" o:spid="_x0000_s1040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<v:line id="Line 151" o:spid="_x0000_s1041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52" o:spid="_x0000_s1042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/v:group>
              </v:group>
            </w:pict>
          </mc:Fallback>
        </mc:AlternateContent>
      </w:r>
      <w:r w:rsidR="0030330A">
        <w:rPr>
          <w:sz w:val="28"/>
          <w:szCs w:val="28"/>
        </w:rPr>
        <w:tab/>
      </w:r>
    </w:p>
    <w:p w:rsidR="0030330A" w:rsidRDefault="0030330A" w:rsidP="0030330A">
      <w:pPr>
        <w:rPr>
          <w:sz w:val="28"/>
          <w:szCs w:val="28"/>
        </w:rPr>
      </w:pPr>
    </w:p>
    <w:p w:rsidR="0030330A" w:rsidRDefault="00B06981" w:rsidP="0030330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485900" cy="1143000"/>
                <wp:effectExtent l="0" t="0" r="0" b="0"/>
                <wp:docPr id="74" name="Canvas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74" o:spid="_x0000_s1026" editas="canvas" style="width:117pt;height:90pt;mso-position-horizontal-relative:char;mso-position-vertical-relative:line" coordsize="1485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pPWI3AAAAAUBAAAPAAAAZHJzL2Rvd25yZXYueG1s&#10;TI9PS8QwEMXvgt8hjOBF3HT/uJRu00UEQQQP7irsMW1mm2oyKU26W7+9oxe9DDze483vldvJO3HC&#10;IXaBFMxnGQikJpiOWgVv+8fbHERMmox2gVDBF0bYVpcXpS5MONMrnnapFVxCsdAKbEp9IWVsLHod&#10;Z6FHYu8YBq8Ty6GVZtBnLvdOLrJsLb3uiD9Y3eODxeZzN3oFz8365mNejwefv7zb5Z07PKX9Sqnr&#10;q+l+AyLhlP7C8IPP6FAxUx1GMlE4BTwk/V72FssVy5pDeZaBrEr5n776Bg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yk9YjcAAAABQEAAA8AAAAAAAAAAAAAAAAAYwMAAGRycy9kb3du&#10;cmV2LnhtbFBLBQYAAAAABAAEAPMAAABsBAAAAAA=&#10;">
                <v:shape id="_x0000_s1027" type="#_x0000_t75" style="position:absolute;width:14859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8338E" w:rsidRDefault="0098338E" w:rsidP="0098338E">
      <w:pPr>
        <w:rPr>
          <w:sz w:val="28"/>
          <w:szCs w:val="28"/>
        </w:rPr>
      </w:pPr>
    </w:p>
    <w:p w:rsidR="0098338E" w:rsidRDefault="0098338E" w:rsidP="0098338E">
      <w:pPr>
        <w:ind w:left="720"/>
        <w:rPr>
          <w:sz w:val="28"/>
          <w:szCs w:val="28"/>
        </w:rPr>
      </w:pPr>
    </w:p>
    <w:p w:rsidR="0098338E" w:rsidRDefault="0098338E" w:rsidP="0048741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Generalize: What happens to the graph of a function when you </w:t>
      </w:r>
      <w:r w:rsidR="003F1F04">
        <w:rPr>
          <w:sz w:val="28"/>
          <w:szCs w:val="28"/>
        </w:rPr>
        <w:t>multiply x by a number inside the parenthesis</w:t>
      </w:r>
      <w:r>
        <w:rPr>
          <w:sz w:val="28"/>
          <w:szCs w:val="28"/>
        </w:rPr>
        <w:t>?</w:t>
      </w:r>
    </w:p>
    <w:p w:rsidR="00AC0524" w:rsidRDefault="00AC0524" w:rsidP="00AC0524">
      <w:pPr>
        <w:ind w:left="360"/>
        <w:rPr>
          <w:sz w:val="28"/>
          <w:szCs w:val="28"/>
        </w:rPr>
      </w:pPr>
    </w:p>
    <w:p w:rsidR="00AC0524" w:rsidRDefault="00AC0524" w:rsidP="00AC0524">
      <w:pPr>
        <w:ind w:left="360"/>
        <w:rPr>
          <w:sz w:val="28"/>
          <w:szCs w:val="28"/>
        </w:rPr>
      </w:pPr>
    </w:p>
    <w:p w:rsidR="00AC0524" w:rsidRDefault="00AC0524" w:rsidP="00AC0524">
      <w:pPr>
        <w:ind w:left="360"/>
        <w:rPr>
          <w:sz w:val="28"/>
          <w:szCs w:val="28"/>
        </w:rPr>
      </w:pPr>
    </w:p>
    <w:p w:rsidR="00AC0524" w:rsidRDefault="00AC0524" w:rsidP="00AC0524">
      <w:pPr>
        <w:ind w:left="360"/>
        <w:rPr>
          <w:sz w:val="28"/>
          <w:szCs w:val="28"/>
        </w:rPr>
      </w:pPr>
    </w:p>
    <w:p w:rsidR="0057796E" w:rsidRDefault="0057796E" w:rsidP="0057796E">
      <w:pPr>
        <w:numPr>
          <w:ilvl w:val="0"/>
          <w:numId w:val="1"/>
        </w:numPr>
        <w:rPr>
          <w:sz w:val="28"/>
          <w:szCs w:val="28"/>
        </w:rPr>
      </w:pPr>
      <w:r w:rsidRPr="00311C9F">
        <w:rPr>
          <w:sz w:val="28"/>
          <w:szCs w:val="28"/>
        </w:rPr>
        <w:t xml:space="preserve">Explore </w:t>
      </w:r>
      <w:r>
        <w:rPr>
          <w:sz w:val="28"/>
          <w:szCs w:val="28"/>
        </w:rPr>
        <w:t>Reflections</w:t>
      </w:r>
    </w:p>
    <w:p w:rsidR="003F1F04" w:rsidRPr="002E7C31" w:rsidRDefault="002E311E" w:rsidP="003F1F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Enter the following into </w:t>
      </w:r>
      <w:r w:rsidRPr="002E311E">
        <w:rPr>
          <w:position w:val="-12"/>
          <w:sz w:val="28"/>
          <w:szCs w:val="28"/>
        </w:rPr>
        <w:object w:dxaOrig="260" w:dyaOrig="360">
          <v:shape id="_x0000_i1065" type="#_x0000_t75" style="width:12.9pt;height:18.25pt" o:ole="">
            <v:imagedata r:id="rId58" o:title=""/>
          </v:shape>
          <o:OLEObject Type="Embed" ProgID="Equation.DSMT4" ShapeID="_x0000_i1065" DrawAspect="Content" ObjectID="_1564907862" r:id="rId59"/>
        </w:object>
      </w:r>
      <w:r>
        <w:rPr>
          <w:sz w:val="28"/>
          <w:szCs w:val="28"/>
        </w:rPr>
        <w:t xml:space="preserve"> and </w:t>
      </w:r>
      <w:r w:rsidRPr="002E311E">
        <w:rPr>
          <w:position w:val="-12"/>
          <w:sz w:val="28"/>
          <w:szCs w:val="28"/>
        </w:rPr>
        <w:object w:dxaOrig="279" w:dyaOrig="360">
          <v:shape id="_x0000_i1066" type="#_x0000_t75" style="width:13.95pt;height:18.25pt" o:ole="">
            <v:imagedata r:id="rId60" o:title=""/>
          </v:shape>
          <o:OLEObject Type="Embed" ProgID="Equation.DSMT4" ShapeID="_x0000_i1066" DrawAspect="Content" ObjectID="_1564907863" r:id="rId61"/>
        </w:object>
      </w:r>
    </w:p>
    <w:p w:rsidR="0057796E" w:rsidRDefault="0057796E" w:rsidP="005779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 w:rsidR="00E805F2" w:rsidRPr="00E805F2">
        <w:rPr>
          <w:sz w:val="28"/>
          <w:szCs w:val="28"/>
        </w:rPr>
        <w:t xml:space="preserve"> </w:t>
      </w:r>
      <w:r w:rsidR="00E805F2" w:rsidRPr="002E311E">
        <w:rPr>
          <w:position w:val="-14"/>
          <w:sz w:val="28"/>
          <w:szCs w:val="28"/>
        </w:rPr>
        <w:object w:dxaOrig="2079" w:dyaOrig="400">
          <v:shape id="_x0000_i1067" type="#_x0000_t75" style="width:104.25pt;height:20.4pt" o:ole="">
            <v:imagedata r:id="rId62" o:title=""/>
          </v:shape>
          <o:OLEObject Type="Embed" ProgID="Equation.DSMT4" ShapeID="_x0000_i1067" DrawAspect="Content" ObjectID="_1564907864" r:id="rId63"/>
        </w:object>
      </w:r>
      <w:r w:rsidR="002E311E">
        <w:rPr>
          <w:sz w:val="28"/>
          <w:szCs w:val="28"/>
        </w:rPr>
        <w:tab/>
      </w:r>
      <w:r w:rsidR="00E805F2">
        <w:rPr>
          <w:sz w:val="28"/>
          <w:szCs w:val="28"/>
        </w:rPr>
        <w:tab/>
      </w:r>
      <w:r>
        <w:rPr>
          <w:sz w:val="28"/>
          <w:szCs w:val="28"/>
        </w:rPr>
        <w:t>b.</w:t>
      </w:r>
      <w:r>
        <w:rPr>
          <w:i/>
          <w:sz w:val="28"/>
          <w:szCs w:val="28"/>
        </w:rPr>
        <w:tab/>
      </w:r>
      <w:r w:rsidR="00E805F2" w:rsidRPr="002E311E">
        <w:rPr>
          <w:position w:val="-14"/>
          <w:sz w:val="28"/>
          <w:szCs w:val="28"/>
        </w:rPr>
        <w:object w:dxaOrig="2060" w:dyaOrig="400">
          <v:shape id="_x0000_i1068" type="#_x0000_t75" style="width:103.15pt;height:20.4pt" o:ole="">
            <v:imagedata r:id="rId64" o:title=""/>
          </v:shape>
          <o:OLEObject Type="Embed" ProgID="Equation.DSMT4" ShapeID="_x0000_i1068" DrawAspect="Content" ObjectID="_1564907865" r:id="rId65"/>
        </w:object>
      </w:r>
      <w:r w:rsidR="002E311E">
        <w:rPr>
          <w:i/>
          <w:sz w:val="28"/>
          <w:szCs w:val="28"/>
        </w:rPr>
        <w:tab/>
      </w:r>
    </w:p>
    <w:p w:rsidR="0057796E" w:rsidRDefault="0057796E" w:rsidP="0057796E">
      <w:pPr>
        <w:rPr>
          <w:sz w:val="28"/>
          <w:szCs w:val="28"/>
        </w:rPr>
      </w:pPr>
    </w:p>
    <w:p w:rsidR="0057796E" w:rsidRDefault="00B06981" w:rsidP="0057796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76200</wp:posOffset>
                </wp:positionV>
                <wp:extent cx="3790950" cy="1057275"/>
                <wp:effectExtent l="9525" t="8890" r="9525" b="10160"/>
                <wp:wrapNone/>
                <wp:docPr id="1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057275"/>
                          <a:chOff x="4560" y="2262"/>
                          <a:chExt cx="5970" cy="1665"/>
                        </a:xfrm>
                      </wpg:grpSpPr>
                      <wpg:grpSp>
                        <wpg:cNvPr id="15" name="Group 162"/>
                        <wpg:cNvGrpSpPr>
                          <a:grpSpLocks/>
                        </wpg:cNvGrpSpPr>
                        <wpg:grpSpPr bwMode="auto">
                          <a:xfrm>
                            <a:off x="4560" y="2262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16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64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5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166"/>
                        <wpg:cNvGrpSpPr>
                          <a:grpSpLocks/>
                        </wpg:cNvGrpSpPr>
                        <wpg:grpSpPr bwMode="auto">
                          <a:xfrm>
                            <a:off x="8130" y="2262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20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168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69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14.15pt;margin-top:6pt;width:298.5pt;height:83.25pt;z-index:251664384" coordorigin="4560,2262" coordsize="5970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R68QMAACwUAAAOAAAAZHJzL2Uyb0RvYy54bWzsWNtu4zYQfS/QfyD07uhiSbaFKIvAl6BA&#10;2gbN7gfQEnVBJVIl6Shp0X/vkNTFUZztNrvbbgH7QSFFcjhzeGZ4ost3j3WFHggXJaOx5V44FiI0&#10;YWlJ89j68H43W1pISExTXDFKYuuJCOvd1fffXbZNRDxWsColHIERKqK2ia1CyiaybZEUpMbigjWE&#10;wmDGeI0ldHlupxy3YL2ubM9xQrtlPG04S4gQ8HZjBq0rbT/LSCJ/zjJBJKpiC3yT+sn1c6+e9tUl&#10;jnKOm6JMOjfwG7yocUlh08HUBkuMDrx8YaouE84Ey+RFwmqbZVmZEB0DROM6k2huODs0OpY8avNm&#10;gAmgneD0ZrPJTw93HJUpnJ1vIYprOCO9LfLcuUKnbfIIJt3w5r654yZEaN6y5FcBw/Z0XPVzMxnt&#10;2x9ZCgbxQTKNzmPGa2UC4kaP+hCehkMgjxIl8HK+WDmrAM4qgTHXCRbeIjDHlBRwlmqdH4QwDsOe&#10;F3r92LZbH6wW/eIw1CttHJmNtbOdcyYy3RmC7JEIniPhmk2mkarD/lJInIiox8PznUk8OBqQcOcQ&#10;okIicCBqTeak6JF4ufJVJCD5xMgv8Xn8ui9wQzRthaJOj2rYo/oLZCWmeUWQG3Yc0xN7ggnDLkTZ&#10;uoB55Jpz1hYEp+CXq4KEczxaoDoCuPm3dDsB1usgD1DhqOFC3hBWI9WILQ7uazbjh1shlTvjFEVu&#10;waoy3ZVVpTs8368rjh4wFKCd/ukIJtMqitrYWgVeoC2/bsLRv1Mm6lJCJa3KOraWwyQcKdy2NNXU&#10;kLisTBtcrmgHpMJOpYCI9ix9Ahw5M2USyjo0CsZ/t1ALJTK2xG8HzImFqh8onMXK9X2gptQdHxIV&#10;Ovx4ZH88gmkCpmJLWsg019LU4UPDy7yAnVwdO2XXUC6yUiM7etU5CzQ1vn59vi56vt6WVFHVV6h3&#10;zFvTO971Pol6XvAiT3vqTZL7dd5V4MbHeEeZIp0+6C9AJ7h6OtZ8lEE4gjggDRTXVUT6zvsDKvh2&#10;uV36M98LtzPf2Wxm17u1Pwt37iLYzDfr9cb9U8Xi+lFRpimhyvX+/nX9T6s/nRIwN+dwAw8w2M+t&#10;6zwFF/u/2mldSaYJABDq9/8i10Almbu345q+t97ItbHMrSA9NR96ro03gh44cw0o8g1xbdQnRpKc&#10;ViernitGp7lhaArT19NpS3cOVeqZ3nrJKPBjqtNGJn7z6kTdXSYDj9XJ4qjk33fy96xOzurkv1cn&#10;ntvztbsxlkdUPauTTt+e1cnFP/oycPo/N8+bcG31GVwb74SzOvl/KeFjdaLb8ElKi+nu85n65nXc&#10;1yp6/Mh39RcAAAD//wMAUEsDBBQABgAIAAAAIQCZ45QE3gAAAAkBAAAPAAAAZHJzL2Rvd25yZXYu&#10;eG1sTI9BS8NAEIXvgv9hGcGb3SQlNcRsSinqqQi2gnjbZqdJaHY2ZLdJ+u8dT/Y47z3efK9Yz7YT&#10;Iw6+daQgXkQgkCpnWqoVfB3enjIQPmgyunOECq7oYV3e3xU6N26iTxz3oRZcQj7XCpoQ+lxKXzVo&#10;tV+4Hom9kxusDnwOtTSDnrjcdjKJopW0uiX+0Ogetw1W5/3FKnif9LRZxq/j7nzaXn8O6cf3Lkal&#10;Hh/mzQuIgHP4D8MfPqNDyUxHdyHjRacgyZacZD3hSeyvkpSFIwvPWQqyLOTtgvIXAAD//wMAUEsB&#10;Ai0AFAAGAAgAAAAhALaDOJL+AAAA4QEAABMAAAAAAAAAAAAAAAAAAAAAAFtDb250ZW50X1R5cGVz&#10;XS54bWxQSwECLQAUAAYACAAAACEAOP0h/9YAAACUAQAACwAAAAAAAAAAAAAAAAAvAQAAX3JlbHMv&#10;LnJlbHNQSwECLQAUAAYACAAAACEAUfsUevEDAAAsFAAADgAAAAAAAAAAAAAAAAAuAgAAZHJzL2Uy&#10;b0RvYy54bWxQSwECLQAUAAYACAAAACEAmeOUBN4AAAAJAQAADwAAAAAAAAAAAAAAAABLBgAAZHJz&#10;L2Rvd25yZXYueG1sUEsFBgAAAAAEAAQA8wAAAFYHAAAAAA==&#10;">
                <v:group id="Group 162" o:spid="_x0000_s1027" style="position:absolute;left:4560;top:2262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3" o:spid="_x0000_s1028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line id="Line 164" o:spid="_x0000_s1029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65" o:spid="_x0000_s1030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/v:group>
                <v:group id="Group 166" o:spid="_x0000_s1031" style="position:absolute;left:8130;top:2262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167" o:spid="_x0000_s1032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line id="Line 168" o:spid="_x0000_s1033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169" o:spid="_x0000_s1034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</v:group>
            </w:pict>
          </mc:Fallback>
        </mc:AlternateContent>
      </w:r>
    </w:p>
    <w:p w:rsidR="0057796E" w:rsidRDefault="0057796E" w:rsidP="0057796E">
      <w:pPr>
        <w:rPr>
          <w:sz w:val="28"/>
          <w:szCs w:val="28"/>
        </w:rPr>
      </w:pPr>
    </w:p>
    <w:p w:rsidR="00E805F2" w:rsidRDefault="00E805F2" w:rsidP="0057796E">
      <w:pPr>
        <w:rPr>
          <w:sz w:val="28"/>
          <w:szCs w:val="28"/>
        </w:rPr>
      </w:pPr>
    </w:p>
    <w:p w:rsidR="00E805F2" w:rsidRDefault="00E805F2" w:rsidP="0057796E">
      <w:pPr>
        <w:rPr>
          <w:sz w:val="28"/>
          <w:szCs w:val="28"/>
        </w:rPr>
      </w:pPr>
    </w:p>
    <w:p w:rsidR="00E805F2" w:rsidRDefault="00E805F2" w:rsidP="0057796E">
      <w:pPr>
        <w:rPr>
          <w:sz w:val="28"/>
          <w:szCs w:val="28"/>
        </w:rPr>
      </w:pPr>
    </w:p>
    <w:p w:rsidR="0057796E" w:rsidRDefault="0057796E" w:rsidP="0057796E">
      <w:pPr>
        <w:rPr>
          <w:sz w:val="28"/>
          <w:szCs w:val="28"/>
        </w:rPr>
      </w:pPr>
    </w:p>
    <w:p w:rsidR="00E805F2" w:rsidRDefault="00E805F2" w:rsidP="0057796E">
      <w:pPr>
        <w:rPr>
          <w:sz w:val="28"/>
          <w:szCs w:val="28"/>
        </w:rPr>
      </w:pPr>
    </w:p>
    <w:p w:rsidR="0057796E" w:rsidRDefault="0057796E" w:rsidP="0057796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Generalize: What happens to the graph of a function when you multiply the function by </w:t>
      </w:r>
      <w:r w:rsidR="002E311E">
        <w:rPr>
          <w:sz w:val="28"/>
          <w:szCs w:val="28"/>
        </w:rPr>
        <w:t xml:space="preserve">a negative outside of </w:t>
      </w:r>
      <w:r w:rsidR="00E805F2">
        <w:rPr>
          <w:sz w:val="28"/>
          <w:szCs w:val="28"/>
        </w:rPr>
        <w:t>the function</w:t>
      </w:r>
      <w:r>
        <w:rPr>
          <w:sz w:val="28"/>
          <w:szCs w:val="28"/>
        </w:rPr>
        <w:t>?</w:t>
      </w:r>
    </w:p>
    <w:p w:rsidR="0057796E" w:rsidRDefault="0057796E" w:rsidP="0057796E">
      <w:pPr>
        <w:ind w:left="720"/>
        <w:rPr>
          <w:sz w:val="28"/>
          <w:szCs w:val="28"/>
        </w:rPr>
      </w:pPr>
    </w:p>
    <w:p w:rsidR="0057796E" w:rsidRDefault="0057796E" w:rsidP="0057796E">
      <w:pPr>
        <w:ind w:left="720"/>
        <w:rPr>
          <w:sz w:val="28"/>
          <w:szCs w:val="28"/>
        </w:rPr>
      </w:pPr>
    </w:p>
    <w:p w:rsidR="0057796E" w:rsidRDefault="0057796E" w:rsidP="0057796E">
      <w:pPr>
        <w:ind w:left="720"/>
        <w:rPr>
          <w:sz w:val="28"/>
          <w:szCs w:val="28"/>
        </w:rPr>
      </w:pPr>
    </w:p>
    <w:p w:rsidR="0057796E" w:rsidRDefault="0057796E" w:rsidP="002E311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Generalize: What happens to the graph of a function when you </w:t>
      </w:r>
      <w:r w:rsidR="002E311E">
        <w:rPr>
          <w:sz w:val="28"/>
          <w:szCs w:val="28"/>
        </w:rPr>
        <w:t xml:space="preserve">multiply x by a negative inside of </w:t>
      </w:r>
      <w:r w:rsidR="00B06981">
        <w:rPr>
          <w:sz w:val="28"/>
          <w:szCs w:val="28"/>
        </w:rPr>
        <w:t>the function</w:t>
      </w:r>
      <w:r w:rsidR="002E311E">
        <w:rPr>
          <w:sz w:val="28"/>
          <w:szCs w:val="28"/>
        </w:rPr>
        <w:t xml:space="preserve"> with x</w:t>
      </w:r>
      <w:r>
        <w:rPr>
          <w:sz w:val="28"/>
          <w:szCs w:val="28"/>
        </w:rPr>
        <w:t>?</w:t>
      </w:r>
    </w:p>
    <w:p w:rsidR="00224BAA" w:rsidRDefault="00224BAA" w:rsidP="00224BAA">
      <w:pPr>
        <w:rPr>
          <w:sz w:val="28"/>
          <w:szCs w:val="28"/>
        </w:rPr>
      </w:pPr>
    </w:p>
    <w:p w:rsidR="00224BAA" w:rsidRDefault="00224BAA" w:rsidP="00224BAA">
      <w:pPr>
        <w:rPr>
          <w:sz w:val="28"/>
          <w:szCs w:val="28"/>
        </w:rPr>
      </w:pPr>
    </w:p>
    <w:p w:rsidR="00224BAA" w:rsidRDefault="00224BAA" w:rsidP="00224BAA">
      <w:pPr>
        <w:rPr>
          <w:sz w:val="28"/>
          <w:szCs w:val="28"/>
        </w:rPr>
      </w:pPr>
    </w:p>
    <w:p w:rsidR="00224BAA" w:rsidRDefault="00224BAA" w:rsidP="00224BAA">
      <w:pPr>
        <w:rPr>
          <w:sz w:val="28"/>
          <w:szCs w:val="28"/>
        </w:rPr>
      </w:pPr>
    </w:p>
    <w:p w:rsidR="00224BAA" w:rsidRPr="00224BAA" w:rsidRDefault="00224BAA" w:rsidP="00224B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Multiple transformations</w:t>
      </w:r>
    </w:p>
    <w:p w:rsidR="00F83D8E" w:rsidRPr="002E7C31" w:rsidRDefault="00F83D8E" w:rsidP="00F83D8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Enter the following into </w:t>
      </w:r>
      <w:r w:rsidRPr="002E311E">
        <w:rPr>
          <w:position w:val="-12"/>
          <w:sz w:val="28"/>
          <w:szCs w:val="28"/>
        </w:rPr>
        <w:object w:dxaOrig="260" w:dyaOrig="360">
          <v:shape id="_x0000_i1069" type="#_x0000_t75" style="width:12.9pt;height:18.25pt" o:ole="">
            <v:imagedata r:id="rId58" o:title=""/>
          </v:shape>
          <o:OLEObject Type="Embed" ProgID="Equation.DSMT4" ShapeID="_x0000_i1069" DrawAspect="Content" ObjectID="_1564907866" r:id="rId66"/>
        </w:object>
      </w:r>
      <w:r>
        <w:rPr>
          <w:sz w:val="28"/>
          <w:szCs w:val="28"/>
        </w:rPr>
        <w:t xml:space="preserve"> and </w:t>
      </w:r>
      <w:r w:rsidRPr="002E311E">
        <w:rPr>
          <w:position w:val="-12"/>
          <w:sz w:val="28"/>
          <w:szCs w:val="28"/>
        </w:rPr>
        <w:object w:dxaOrig="279" w:dyaOrig="360">
          <v:shape id="_x0000_i1070" type="#_x0000_t75" style="width:13.95pt;height:18.25pt" o:ole="">
            <v:imagedata r:id="rId60" o:title=""/>
          </v:shape>
          <o:OLEObject Type="Embed" ProgID="Equation.DSMT4" ShapeID="_x0000_i1070" DrawAspect="Content" ObjectID="_1564907867" r:id="rId67"/>
        </w:object>
      </w:r>
    </w:p>
    <w:p w:rsidR="00F83D8E" w:rsidRDefault="00F83D8E" w:rsidP="00B06981">
      <w:pPr>
        <w:ind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a. </w:t>
      </w:r>
      <w:r w:rsidR="00B06981" w:rsidRPr="002E311E">
        <w:rPr>
          <w:position w:val="-14"/>
          <w:sz w:val="28"/>
          <w:szCs w:val="28"/>
        </w:rPr>
        <w:object w:dxaOrig="2540" w:dyaOrig="400">
          <v:shape id="_x0000_i1071" type="#_x0000_t75" style="width:126.8pt;height:20.4pt" o:ole="">
            <v:imagedata r:id="rId68" o:title=""/>
          </v:shape>
          <o:OLEObject Type="Embed" ProgID="Equation.DSMT4" ShapeID="_x0000_i1071" DrawAspect="Content" ObjectID="_1564907868" r:id="rId69"/>
        </w:object>
      </w:r>
      <w:r>
        <w:rPr>
          <w:sz w:val="28"/>
          <w:szCs w:val="28"/>
        </w:rPr>
        <w:t xml:space="preserve">  </w:t>
      </w:r>
      <w:r w:rsidR="00B0698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b. </w:t>
      </w:r>
      <w:r w:rsidR="00B06981" w:rsidRPr="00B06981">
        <w:rPr>
          <w:position w:val="-14"/>
          <w:sz w:val="28"/>
          <w:szCs w:val="28"/>
        </w:rPr>
        <w:object w:dxaOrig="2400" w:dyaOrig="400">
          <v:shape id="_x0000_i1072" type="#_x0000_t75" style="width:120.35pt;height:20.4pt" o:ole="">
            <v:imagedata r:id="rId70" o:title=""/>
          </v:shape>
          <o:OLEObject Type="Embed" ProgID="Equation.DSMT4" ShapeID="_x0000_i1072" DrawAspect="Content" ObjectID="_1564907869" r:id="rId71"/>
        </w:object>
      </w:r>
      <w:r>
        <w:rPr>
          <w:sz w:val="28"/>
          <w:szCs w:val="28"/>
        </w:rPr>
        <w:t xml:space="preserve">  </w:t>
      </w:r>
      <w:r w:rsidR="00B06981">
        <w:rPr>
          <w:sz w:val="28"/>
          <w:szCs w:val="28"/>
        </w:rPr>
        <w:t xml:space="preserve">      </w:t>
      </w:r>
      <w:r w:rsidRPr="00311C9F">
        <w:rPr>
          <w:sz w:val="28"/>
          <w:szCs w:val="28"/>
        </w:rPr>
        <w:t>c.</w:t>
      </w:r>
      <w:proofErr w:type="gramEnd"/>
      <w:r>
        <w:rPr>
          <w:i/>
          <w:sz w:val="28"/>
          <w:szCs w:val="28"/>
        </w:rPr>
        <w:t xml:space="preserve"> </w:t>
      </w:r>
      <w:r w:rsidR="00B06981" w:rsidRPr="00F83D8E">
        <w:rPr>
          <w:position w:val="-16"/>
          <w:sz w:val="28"/>
          <w:szCs w:val="28"/>
        </w:rPr>
        <w:object w:dxaOrig="2580" w:dyaOrig="440">
          <v:shape id="_x0000_i1073" type="#_x0000_t75" style="width:128.95pt;height:21.5pt" o:ole="">
            <v:imagedata r:id="rId72" o:title=""/>
          </v:shape>
          <o:OLEObject Type="Embed" ProgID="Equation.DSMT4" ShapeID="_x0000_i1073" DrawAspect="Content" ObjectID="_1564907870" r:id="rId73"/>
        </w:object>
      </w:r>
    </w:p>
    <w:p w:rsidR="009F5D08" w:rsidRDefault="00B06981" w:rsidP="009F5D0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177165</wp:posOffset>
                </wp:positionV>
                <wp:extent cx="6353175" cy="1057275"/>
                <wp:effectExtent l="5715" t="12065" r="13335" b="6985"/>
                <wp:wrapNone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057275"/>
                          <a:chOff x="1305" y="2484"/>
                          <a:chExt cx="10005" cy="1665"/>
                        </a:xfrm>
                      </wpg:grpSpPr>
                      <wpg:grpSp>
                        <wpg:cNvPr id="2" name="Group 185"/>
                        <wpg:cNvGrpSpPr>
                          <a:grpSpLocks/>
                        </wpg:cNvGrpSpPr>
                        <wpg:grpSpPr bwMode="auto">
                          <a:xfrm>
                            <a:off x="1305" y="2484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187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88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189"/>
                        <wpg:cNvGrpSpPr>
                          <a:grpSpLocks/>
                        </wpg:cNvGrpSpPr>
                        <wpg:grpSpPr bwMode="auto">
                          <a:xfrm>
                            <a:off x="5220" y="2484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91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92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193"/>
                        <wpg:cNvGrpSpPr>
                          <a:grpSpLocks/>
                        </wpg:cNvGrpSpPr>
                        <wpg:grpSpPr bwMode="auto">
                          <a:xfrm>
                            <a:off x="8910" y="2484"/>
                            <a:ext cx="2400" cy="1665"/>
                            <a:chOff x="1365" y="5070"/>
                            <a:chExt cx="2400" cy="1665"/>
                          </a:xfrm>
                        </wpg:grpSpPr>
                        <wps:wsp>
                          <wps:cNvPr id="1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070"/>
                              <a:ext cx="2400" cy="1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95"/>
                          <wps:cNvCnPr/>
                          <wps:spPr bwMode="auto">
                            <a:xfrm>
                              <a:off x="2565" y="5070"/>
                              <a:ext cx="0" cy="16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96"/>
                          <wps:cNvCnPr/>
                          <wps:spPr bwMode="auto">
                            <a:xfrm>
                              <a:off x="1365" y="5940"/>
                              <a:ext cx="2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-28.8pt;margin-top:13.95pt;width:500.25pt;height:83.25pt;z-index:251660288" coordorigin="1305,2484" coordsize="1000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JTPQQAAMIcAAAOAAAAZHJzL2Uyb0RvYy54bWzsWdtu4zYQfS/QfyD47liU5YuEKIvAl6BA&#10;2gbd9gNoibqgEqmScpS06L93SF2syPE2u5ssdhfygy2a5Gjm8HB4NLp895Bn6J5JlQruY3JhYcR4&#10;IMKUxz7+4/fdZIWRKikPaSY48/EjU/jd1Y8/XFaFx2yRiCxkEoERrryq8HFSloU3naogYTlVF6Jg&#10;HDojIXNaQlPG01DSCqzn2dS2rMW0EjIspAiYUvDvpu7EV8Z+FLGg/DWKFCtR5mPwrTTf0nzv9ff0&#10;6pJ6saRFkgaNG/QTvMhpyuGmnakNLSk6yPTEVJ4GUigRlReByKciitKAmRggGmINormR4lCYWGKv&#10;iosOJoB2gNMnmw1+ub+TKA1h7TDiNIclMndFZOVocKoi9mDMjSzeF3eyjhAub0Xwp4Lu6bBft+N6&#10;MNpXP4sQDNJDKQw4D5HMtQkIGz2YNXjs1oA9lCiAPxez+Yws5xgF0Ees+dKGhlmlIIGl1PPIzIJ+&#10;6Lad2knqBcm2mU8sS/ea2YuFmTqlXn1n423jXR2aaXRRNkjYQySMlWGkeq1fC4lnImrxsB0LeNsP&#10;R0fbIQERaiTm1rLh8hGJ05lngYC9p470Up9Hr/cJLZhhrdLUaUCdtaD+BnuS8jhjQLFFTTEzruWX&#10;qsmFuFgnMI5dSymqhNEQ3CJ6PKxib4JuKKDm/7KNzE6wOo9xhxT1CqnKGyZypC98LMF9Q2Z6f6tK&#10;7c5xiOa2Elka7tIsMw0Z79eZRPcU0s/OfEwEg2EZR5WP3bk9N5bPmwBuw+c5E3laQh7N0tzHq24Q&#10;9TRuWx6a/VPSNKuvweWMN0Bq7PQGUN5ehI+AoxR1koSkDheJkH9jVEGC9LH660Alwyj7icNauMRx&#10;dEY1DQf2KTRkv2ff76E8AFM+LjGqL9dlnYUPhUzjBO5ETOxcXEO2iFKD7NGrxllgae3rm9PVael6&#10;m3LN1GWPqWt+JwHRFzPPnp9l3mBrn6ddBm58iHZcaM6ZdX4FNsG505DmgwSiHuwg2AWa6novmQPv&#10;H9dyt6vtypk49mI7cazNZnK9WzuTxQ7y+ma2Wa835F8dC3G8JA1DxrXr7eFLnJdln0YG1Mdmd/x2&#10;MEyfWjfbFFxsf43TJpEM+a93tF7ZL0c1yOD1wdtQbfUZVDsmORc2p6HDaZJrE0h7HA8y3Ei1gTz7&#10;IlQ7apNajjyrTBYtVVqN5tZceTuNNrd1Xn+itU4JRRqh9W0qk2ULak+ZuGaP6DwACmZUJqMyod7X&#10;okzggbp/XLhGEzdMHZVJI21HZXLxUSWB55/Z3AHV7FGZeCdPUd891V6kTAiohCflI3f21tJk5eqb&#10;ftfShHRFub42aQpzozYZqyZfWdWEdKXT+lnWbSqnhqqjOBnFSfte5xXECekqyg3X+sXkj+XaWDf5&#10;Vkt0fXViruFFmanyNS/19Ju4ftuU946vHq/+AwAA//8DAFBLAwQUAAYACAAAACEAk5mmoeEAAAAK&#10;AQAADwAAAGRycy9kb3ducmV2LnhtbEyPwWqDQBCG74W+wzKF3pJVa5JqXUMIbU8h0KRQetvoRCXu&#10;rLgbNW/f6am9zTAf/3x/tp5MKwbsXWNJQTgPQCAVtmyoUvB5fJs9g3BeU6lbS6jghg7W+f1dptPS&#10;jvSBw8FXgkPIpVpB7X2XSumKGo12c9sh8e1se6M9r30ly16PHG5aGQXBUhrdEH+odYfbGovL4WoU&#10;vI963DyFr8Puct7evo+L/dcuRKUeH6bNCwiPk/+D4Vef1SFnp5O9UulEq2C2WC0ZVRCtEhAMJHHE&#10;w4nJJI5B5pn8XyH/AQAA//8DAFBLAQItABQABgAIAAAAIQC2gziS/gAAAOEBAAATAAAAAAAAAAAA&#10;AAAAAAAAAABbQ29udGVudF9UeXBlc10ueG1sUEsBAi0AFAAGAAgAAAAhADj9If/WAAAAlAEAAAsA&#10;AAAAAAAAAAAAAAAALwEAAF9yZWxzLy5yZWxzUEsBAi0AFAAGAAgAAAAhAPypslM9BAAAwhwAAA4A&#10;AAAAAAAAAAAAAAAALgIAAGRycy9lMm9Eb2MueG1sUEsBAi0AFAAGAAgAAAAhAJOZpqHhAAAACgEA&#10;AA8AAAAAAAAAAAAAAAAAlwYAAGRycy9kb3ducmV2LnhtbFBLBQYAAAAABAAEAPMAAAClBwAAAAA=&#10;">
                <v:group id="Group 185" o:spid="_x0000_s1027" style="position:absolute;left:1305;top:2484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86" o:spid="_x0000_s1028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line id="Line 187" o:spid="_x0000_s1029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188" o:spid="_x0000_s1030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189" o:spid="_x0000_s1031" style="position:absolute;left:5220;top:2484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190" o:spid="_x0000_s1032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191" o:spid="_x0000_s1033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92" o:spid="_x0000_s1034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group id="Group 193" o:spid="_x0000_s1035" style="position:absolute;left:8910;top:2484;width:2400;height:1665" coordorigin="1365,5070" coordsize="24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94" o:spid="_x0000_s1036" style="position:absolute;left:1365;top:5070;width:240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line id="Line 195" o:spid="_x0000_s1037" style="position:absolute;visibility:visible;mso-wrap-style:square" from="2565,5070" to="2565,6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96" o:spid="_x0000_s1038" style="position:absolute;visibility:visible;mso-wrap-style:square" from="1365,5940" to="3765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</v:group>
            </w:pict>
          </mc:Fallback>
        </mc:AlternateContent>
      </w:r>
    </w:p>
    <w:p w:rsidR="009F5D08" w:rsidRDefault="009F5D08" w:rsidP="009F5D08">
      <w:pPr>
        <w:rPr>
          <w:sz w:val="28"/>
          <w:szCs w:val="28"/>
        </w:rPr>
      </w:pPr>
    </w:p>
    <w:p w:rsidR="009F5D08" w:rsidRDefault="009F5D08" w:rsidP="009F5D08">
      <w:pPr>
        <w:rPr>
          <w:sz w:val="28"/>
          <w:szCs w:val="28"/>
        </w:rPr>
      </w:pPr>
    </w:p>
    <w:p w:rsidR="009F5D08" w:rsidRDefault="009F5D08" w:rsidP="009F5D08">
      <w:pPr>
        <w:rPr>
          <w:sz w:val="28"/>
          <w:szCs w:val="28"/>
        </w:rPr>
      </w:pPr>
    </w:p>
    <w:p w:rsidR="009F5D08" w:rsidRDefault="009F5D08" w:rsidP="009F5D08">
      <w:pPr>
        <w:rPr>
          <w:sz w:val="28"/>
          <w:szCs w:val="28"/>
        </w:rPr>
      </w:pPr>
    </w:p>
    <w:p w:rsidR="009F5D08" w:rsidRDefault="009F5D08" w:rsidP="009F5D08">
      <w:pPr>
        <w:rPr>
          <w:sz w:val="28"/>
          <w:szCs w:val="28"/>
        </w:rPr>
      </w:pPr>
    </w:p>
    <w:p w:rsidR="009F5D08" w:rsidRDefault="009F5D08" w:rsidP="009F5D08">
      <w:pPr>
        <w:ind w:left="720"/>
        <w:rPr>
          <w:sz w:val="28"/>
          <w:szCs w:val="28"/>
        </w:rPr>
      </w:pPr>
    </w:p>
    <w:p w:rsidR="009F5D08" w:rsidRDefault="009F5D08" w:rsidP="009F5D08">
      <w:pPr>
        <w:ind w:left="720"/>
        <w:rPr>
          <w:sz w:val="28"/>
          <w:szCs w:val="28"/>
        </w:rPr>
      </w:pPr>
    </w:p>
    <w:p w:rsidR="009F5D08" w:rsidRDefault="009F5D08" w:rsidP="00224BA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Generalize: What happens to the graph of a function when you </w:t>
      </w:r>
      <w:r w:rsidR="00224BAA">
        <w:rPr>
          <w:sz w:val="28"/>
          <w:szCs w:val="28"/>
        </w:rPr>
        <w:t>multiply by a negative inside parenthesis and also subtract 3 inside the parenthesis?  Which do you do first?</w:t>
      </w:r>
    </w:p>
    <w:p w:rsidR="009F5D08" w:rsidRDefault="009F5D08" w:rsidP="00E734C8">
      <w:pPr>
        <w:ind w:firstLine="360"/>
        <w:rPr>
          <w:sz w:val="28"/>
          <w:szCs w:val="28"/>
        </w:rPr>
      </w:pPr>
    </w:p>
    <w:p w:rsidR="00A47CB8" w:rsidRDefault="00A47CB8" w:rsidP="00E734C8">
      <w:pPr>
        <w:ind w:firstLine="360"/>
        <w:rPr>
          <w:sz w:val="28"/>
          <w:szCs w:val="28"/>
        </w:rPr>
      </w:pPr>
    </w:p>
    <w:p w:rsidR="00A47CB8" w:rsidRDefault="00A47CB8" w:rsidP="00E734C8">
      <w:pPr>
        <w:ind w:firstLine="360"/>
        <w:rPr>
          <w:sz w:val="28"/>
          <w:szCs w:val="28"/>
        </w:rPr>
      </w:pPr>
    </w:p>
    <w:p w:rsidR="00A47CB8" w:rsidRDefault="00A47CB8" w:rsidP="00E734C8">
      <w:pPr>
        <w:ind w:firstLine="360"/>
        <w:rPr>
          <w:sz w:val="28"/>
          <w:szCs w:val="28"/>
        </w:rPr>
      </w:pPr>
    </w:p>
    <w:p w:rsidR="00A47CB8" w:rsidRDefault="00A47CB8" w:rsidP="00E734C8">
      <w:pPr>
        <w:ind w:firstLine="360"/>
        <w:rPr>
          <w:sz w:val="28"/>
          <w:szCs w:val="28"/>
        </w:rPr>
      </w:pPr>
    </w:p>
    <w:p w:rsidR="00A47CB8" w:rsidRDefault="00A47CB8" w:rsidP="00E734C8">
      <w:pPr>
        <w:ind w:firstLine="360"/>
        <w:rPr>
          <w:sz w:val="28"/>
          <w:szCs w:val="28"/>
        </w:rPr>
      </w:pPr>
    </w:p>
    <w:p w:rsidR="00A47CB8" w:rsidRDefault="00A47CB8" w:rsidP="00E734C8">
      <w:pPr>
        <w:ind w:firstLine="360"/>
        <w:rPr>
          <w:sz w:val="28"/>
          <w:szCs w:val="28"/>
        </w:rPr>
      </w:pPr>
    </w:p>
    <w:p w:rsidR="00A47CB8" w:rsidRDefault="00A47CB8" w:rsidP="00A47C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F85CB" wp14:editId="071CAFD7">
                <wp:simplePos x="0" y="0"/>
                <wp:positionH relativeFrom="column">
                  <wp:posOffset>-682625</wp:posOffset>
                </wp:positionH>
                <wp:positionV relativeFrom="paragraph">
                  <wp:posOffset>118110</wp:posOffset>
                </wp:positionV>
                <wp:extent cx="396240" cy="450215"/>
                <wp:effectExtent l="79375" t="97155" r="86360" b="100330"/>
                <wp:wrapNone/>
                <wp:docPr id="63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450215"/>
                        </a:xfrm>
                        <a:prstGeom prst="star5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style="position:absolute;margin-left:-53.75pt;margin-top:9.3pt;width:31.2pt;height:3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45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BQoAIAAKMFAAAOAAAAZHJzL2Uyb0RvYy54bWysVNtuEzEQfUfiHyy/073kQrLqpqpaipAK&#10;VCqIZ8f2Zq36hu1kU76e8WwbUlpeKvZh5fHlzJyZM3N6tjea7GSIytmWViclJdJyJ5TdtPT7t6t3&#10;C0piYlYw7axs6b2M9Gz19s3p4BtZu95pIQMBEBubwbe0T8k3RRF5Lw2LJ85LC4edC4YlMMOmEIEN&#10;gG50UZflvBhcED44LmOE3cvxkK4Qv+skT1+7LspEdEshtoT/gP91/herU9ZsAvO94g9hsFdEYZiy&#10;4PQAdckSI9ugnkEZxYOLrksn3JnCdZ3iEjkAm6r8i81tz7xELpCc6A9piv8Pln/Z3QSiREvnE0os&#10;M1Cj821y6JrUs0XO0OBjAxdv/U3IHKO/dvwuEusuemY38jwEN/SSCYiryveLJw+yEeEpWQ+fnQB8&#10;BviYrH0XTAaENJA91uT+UBO5T4TD5mQ5r6dQOQ5H01lZVzP0wJrHxz7E9FE6Q/KipSC2MEN0truO&#10;KUfDmsc7GL3TSlwprdHIOpMXOpAdA4WIuwqf6q2BUMe9qszfKBTYBzmN+7gF2CjVDIGe4jG6tmQA&#10;BguAAALGQ5aj3aCHJ/cOECOyTs+jWM5eG0TmfsliP2Kj35GMUQlaTyvT0sURx1zID1ZgYySm9LgG&#10;otrmjElsKsgsFm4LELe9GIhQOfn1YrKEhhcKOmyyKOfl8j0lTG9gNPAUKAku/VCpR3HlSr9QgpfI&#10;Z+7/qgBrmPY9G9kdLj6ri3uMFKt0RAK1muU5ynztxD1IFQJFPcJkg0Xvwi9KBpgSUMCfWxYkJfqT&#10;Bbkvq2kWZ0JjOntfgxGOT9bHJ8xygGppgqTg8iKNo2jrg9r04GksvHW5BTuF6s3tM0b10FgwCZDE&#10;w9TKo+bYxlt/ZuvqNwAAAP//AwBQSwMEFAAGAAgAAAAhAI1j3FbhAAAACgEAAA8AAABkcnMvZG93&#10;bnJldi54bWxMj0FPg0AQhe8m/ofNmHijC0ZaiiyNMfHgwTRUE+1tyq6AZWcJuy303zue9Dh5X977&#10;ptjMthdnM/rOkYJkEYMwVDvdUaPg/e05ykD4gKSxd2QUXIyHTXl9VWCu3USVOe9CI7iEfI4K2hCG&#10;XEpft8aiX7jBEGdfbrQY+BwbqUecuNz28i6Ol9JiR7zQ4mCeWlMfdyerYFW9fmxdPa27bTLh8eVz&#10;X12+90rd3syPDyCCmcMfDL/6rA4lOx3cibQXvYIoiVcps5xkSxBMRPdpAuKgIFunIMtC/n+h/AEA&#10;AP//AwBQSwECLQAUAAYACAAAACEAtoM4kv4AAADhAQAAEwAAAAAAAAAAAAAAAAAAAAAAW0NvbnRl&#10;bnRfVHlwZXNdLnhtbFBLAQItABQABgAIAAAAIQA4/SH/1gAAAJQBAAALAAAAAAAAAAAAAAAAAC8B&#10;AABfcmVscy8ucmVsc1BLAQItABQABgAIAAAAIQBiRuBQoAIAAKMFAAAOAAAAAAAAAAAAAAAAAC4C&#10;AABkcnMvZTJvRG9jLnhtbFBLAQItABQABgAIAAAAIQCNY9xW4QAAAAoBAAAPAAAAAAAAAAAAAAAA&#10;APoEAABkcnMvZG93bnJldi54bWxQSwUGAAAAAAQABADzAAAACAYAAAAA&#10;" path="m,171966r151351,2l198120,r46769,171968l396240,171966,273794,278247r46771,171967l198120,343931,75675,450214,122446,278247,,171966xe" fillcolor="black [3200]" strokecolor="#f2f2f2 [3041]" strokeweight="3pt">
                <v:stroke joinstyle="miter"/>
                <v:shadow on="t" color="#7f7f7f [1601]" opacity=".5" offset="1pt"/>
                <v:path o:connecttype="custom" o:connectlocs="0,171966;151351,171968;198120,0;244889,171968;396240,171966;273794,278247;320565,450214;198120,343931;75675,450214;122446,278247;0,171966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Pre-AP Algebra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 _______________</w:t>
      </w:r>
    </w:p>
    <w:p w:rsidR="00A47CB8" w:rsidRDefault="00A47CB8" w:rsidP="00A47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1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Date __________ </w:t>
      </w:r>
      <w:proofErr w:type="spellStart"/>
      <w:r>
        <w:rPr>
          <w:b/>
          <w:sz w:val="28"/>
          <w:szCs w:val="28"/>
        </w:rPr>
        <w:t>Pd</w:t>
      </w:r>
      <w:proofErr w:type="spellEnd"/>
      <w:r>
        <w:rPr>
          <w:b/>
          <w:sz w:val="28"/>
          <w:szCs w:val="28"/>
        </w:rPr>
        <w:t>___</w:t>
      </w:r>
    </w:p>
    <w:p w:rsidR="00A47CB8" w:rsidRDefault="00A47CB8" w:rsidP="00A47CB8">
      <w:r>
        <w:t xml:space="preserve">Given the equation </w:t>
      </w:r>
      <w:r w:rsidRPr="00E805F2">
        <w:rPr>
          <w:position w:val="-14"/>
        </w:rPr>
        <w:object w:dxaOrig="660" w:dyaOrig="400">
          <v:shape id="_x0000_i1084" type="#_x0000_t75" style="width:33.3pt;height:20.4pt" o:ole="">
            <v:imagedata r:id="rId74" o:title=""/>
          </v:shape>
          <o:OLEObject Type="Embed" ProgID="Equation.DSMT4" ShapeID="_x0000_i1084" DrawAspect="Content" ObjectID="_1564907871" r:id="rId75"/>
        </w:object>
      </w:r>
      <w:r>
        <w:t xml:space="preserve"> write the new equation, in y= form, after the following transformations. Also describe the transformation in words.</w:t>
      </w:r>
    </w:p>
    <w:p w:rsidR="00A47CB8" w:rsidRDefault="00A47CB8" w:rsidP="00A47CB8">
      <w:r>
        <w:t xml:space="preserve">1.  </w:t>
      </w:r>
      <w:r w:rsidRPr="008F79D2">
        <w:rPr>
          <w:position w:val="-10"/>
        </w:rPr>
        <w:object w:dxaOrig="859" w:dyaOrig="320">
          <v:shape id="_x0000_i1085" type="#_x0000_t75" style="width:43pt;height:16.1pt" o:ole="">
            <v:imagedata r:id="rId76" o:title=""/>
          </v:shape>
          <o:OLEObject Type="Embed" ProgID="Equation.DSMT4" ShapeID="_x0000_i1085" DrawAspect="Content" ObjectID="_1564907872" r:id="rId7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8F79D2">
        <w:rPr>
          <w:position w:val="-10"/>
        </w:rPr>
        <w:object w:dxaOrig="859" w:dyaOrig="320">
          <v:shape id="_x0000_i1086" type="#_x0000_t75" style="width:43pt;height:16.1pt" o:ole="">
            <v:imagedata r:id="rId78" o:title=""/>
          </v:shape>
          <o:OLEObject Type="Embed" ProgID="Equation.DSMT4" ShapeID="_x0000_i1086" DrawAspect="Content" ObjectID="_1564907873" r:id="rId79"/>
        </w:object>
      </w:r>
      <w:r>
        <w:tab/>
      </w:r>
      <w:r>
        <w:tab/>
      </w:r>
      <w:r>
        <w:tab/>
      </w:r>
    </w:p>
    <w:p w:rsidR="00A47CB8" w:rsidRDefault="00A47CB8" w:rsidP="00A47CB8">
      <w:r>
        <w:t>Equation:</w:t>
      </w:r>
      <w:r>
        <w:tab/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A47CB8" w:rsidRDefault="00A47CB8" w:rsidP="00A47CB8"/>
    <w:p w:rsidR="00A47CB8" w:rsidRDefault="00A47CB8" w:rsidP="00A47CB8"/>
    <w:p w:rsidR="00A47CB8" w:rsidRDefault="00A47CB8" w:rsidP="00A47CB8"/>
    <w:p w:rsidR="00A47CB8" w:rsidRDefault="00A47CB8" w:rsidP="00A47CB8">
      <w:r>
        <w:t>Words: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Words:</w:t>
      </w:r>
    </w:p>
    <w:p w:rsidR="00A47CB8" w:rsidRDefault="00A47CB8" w:rsidP="00A47CB8"/>
    <w:p w:rsidR="00A47CB8" w:rsidRDefault="00A47CB8" w:rsidP="00A47CB8"/>
    <w:p w:rsidR="00A47CB8" w:rsidRDefault="00A47CB8" w:rsidP="00A47CB8"/>
    <w:p w:rsidR="00A47CB8" w:rsidRDefault="00A47CB8" w:rsidP="00A47CB8">
      <w:r>
        <w:t xml:space="preserve">3.  </w:t>
      </w:r>
      <w:r w:rsidRPr="008F79D2">
        <w:rPr>
          <w:position w:val="-10"/>
        </w:rPr>
        <w:object w:dxaOrig="960" w:dyaOrig="320">
          <v:shape id="_x0000_i1087" type="#_x0000_t75" style="width:47.3pt;height:16.1pt" o:ole="">
            <v:imagedata r:id="rId80" o:title=""/>
          </v:shape>
          <o:OLEObject Type="Embed" ProgID="Equation.DSMT4" ShapeID="_x0000_i1087" DrawAspect="Content" ObjectID="_1564907874" r:id="rId8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8F79D2">
        <w:rPr>
          <w:position w:val="-10"/>
        </w:rPr>
        <w:object w:dxaOrig="999" w:dyaOrig="320">
          <v:shape id="_x0000_i1088" type="#_x0000_t75" style="width:50.5pt;height:16.1pt" o:ole="">
            <v:imagedata r:id="rId82" o:title=""/>
          </v:shape>
          <o:OLEObject Type="Embed" ProgID="Equation.DSMT4" ShapeID="_x0000_i1088" DrawAspect="Content" ObjectID="_1564907875" r:id="rId83"/>
        </w:object>
      </w:r>
      <w:r>
        <w:tab/>
      </w:r>
    </w:p>
    <w:p w:rsidR="00A47CB8" w:rsidRDefault="00A47CB8" w:rsidP="00A47CB8">
      <w:r>
        <w:t>Equation:</w:t>
      </w:r>
      <w:r>
        <w:tab/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A47CB8" w:rsidRDefault="00A47CB8" w:rsidP="00A47CB8"/>
    <w:p w:rsidR="00A47CB8" w:rsidRDefault="00A47CB8" w:rsidP="00A47CB8"/>
    <w:p w:rsidR="00A47CB8" w:rsidRDefault="00A47CB8" w:rsidP="00A47CB8"/>
    <w:p w:rsidR="00A47CB8" w:rsidRDefault="00A47CB8" w:rsidP="00A47CB8">
      <w:r>
        <w:t>Words: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Words:</w:t>
      </w:r>
    </w:p>
    <w:p w:rsidR="00A47CB8" w:rsidRDefault="00A47CB8" w:rsidP="00A47CB8"/>
    <w:p w:rsidR="00A47CB8" w:rsidRDefault="00A47CB8" w:rsidP="00A47CB8"/>
    <w:p w:rsidR="00A47CB8" w:rsidRDefault="00A47CB8" w:rsidP="00A47CB8"/>
    <w:p w:rsidR="00A47CB8" w:rsidRDefault="00A47CB8" w:rsidP="00A47CB8">
      <w:r>
        <w:t xml:space="preserve">5.  </w:t>
      </w:r>
      <w:r w:rsidRPr="008F79D2">
        <w:rPr>
          <w:position w:val="-14"/>
        </w:rPr>
        <w:object w:dxaOrig="1500" w:dyaOrig="400">
          <v:shape id="_x0000_i1089" type="#_x0000_t75" style="width:75.2pt;height:20.4pt" o:ole="">
            <v:imagedata r:id="rId84" o:title=""/>
          </v:shape>
          <o:OLEObject Type="Embed" ProgID="Equation.DSMT4" ShapeID="_x0000_i1089" DrawAspect="Content" ObjectID="_1564907876" r:id="rId85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Pr="008F79D2">
        <w:rPr>
          <w:position w:val="-10"/>
        </w:rPr>
        <w:object w:dxaOrig="980" w:dyaOrig="320">
          <v:shape id="_x0000_i1090" type="#_x0000_t75" style="width:49.45pt;height:16.1pt" o:ole="">
            <v:imagedata r:id="rId86" o:title=""/>
          </v:shape>
          <o:OLEObject Type="Embed" ProgID="Equation.DSMT4" ShapeID="_x0000_i1090" DrawAspect="Content" ObjectID="_1564907877" r:id="rId87"/>
        </w:object>
      </w:r>
    </w:p>
    <w:p w:rsidR="00A47CB8" w:rsidRDefault="00A47CB8" w:rsidP="00A47CB8">
      <w:r>
        <w:t>Equation:</w:t>
      </w:r>
      <w:r>
        <w:tab/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A47CB8" w:rsidRDefault="00A47CB8" w:rsidP="00A47CB8"/>
    <w:p w:rsidR="00A47CB8" w:rsidRDefault="00A47CB8" w:rsidP="00A47CB8"/>
    <w:p w:rsidR="00A47CB8" w:rsidRDefault="00A47CB8" w:rsidP="00A47CB8"/>
    <w:p w:rsidR="00A47CB8" w:rsidRDefault="00A47CB8" w:rsidP="00A47CB8">
      <w:r>
        <w:t>Words: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Words:</w:t>
      </w:r>
    </w:p>
    <w:p w:rsidR="00A47CB8" w:rsidRDefault="00A47CB8" w:rsidP="00A47CB8"/>
    <w:p w:rsidR="00A47CB8" w:rsidRDefault="00A47CB8" w:rsidP="00A47CB8"/>
    <w:p w:rsidR="00A47CB8" w:rsidRDefault="00A47CB8" w:rsidP="00A47CB8"/>
    <w:p w:rsidR="00A47CB8" w:rsidRPr="00D247AE" w:rsidRDefault="00A47CB8" w:rsidP="00A47CB8">
      <w:pPr>
        <w:rPr>
          <w:position w:val="-10"/>
        </w:rPr>
      </w:pPr>
      <w:r>
        <w:t xml:space="preserve">7.  </w:t>
      </w:r>
      <w:r w:rsidRPr="00E805F2">
        <w:rPr>
          <w:position w:val="-24"/>
        </w:rPr>
        <w:object w:dxaOrig="720" w:dyaOrig="620">
          <v:shape id="_x0000_i1091" type="#_x0000_t75" style="width:35.45pt;height:31.15pt" o:ole="">
            <v:imagedata r:id="rId88" o:title=""/>
          </v:shape>
          <o:OLEObject Type="Embed" ProgID="Equation.DSMT4" ShapeID="_x0000_i1091" DrawAspect="Content" ObjectID="_1564907878" r:id="rId8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Pr="008F79D2">
        <w:rPr>
          <w:position w:val="-10"/>
        </w:rPr>
        <w:object w:dxaOrig="980" w:dyaOrig="320">
          <v:shape id="_x0000_i1092" type="#_x0000_t75" style="width:49.45pt;height:16.1pt" o:ole="">
            <v:imagedata r:id="rId90" o:title=""/>
          </v:shape>
          <o:OLEObject Type="Embed" ProgID="Equation.DSMT4" ShapeID="_x0000_i1092" DrawAspect="Content" ObjectID="_1564907879" r:id="rId91"/>
        </w:object>
      </w:r>
    </w:p>
    <w:p w:rsidR="00A47CB8" w:rsidRDefault="00A47CB8" w:rsidP="00A47CB8">
      <w:r>
        <w:t>Equation:</w:t>
      </w:r>
      <w:r>
        <w:tab/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A47CB8" w:rsidRDefault="00A47CB8" w:rsidP="00A47CB8"/>
    <w:p w:rsidR="00A47CB8" w:rsidRDefault="00A47CB8" w:rsidP="00A47CB8"/>
    <w:p w:rsidR="00A47CB8" w:rsidRDefault="00A47CB8" w:rsidP="00A47CB8"/>
    <w:p w:rsidR="00A47CB8" w:rsidRDefault="00A47CB8" w:rsidP="00A47CB8">
      <w:r>
        <w:t>Words: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Words:</w:t>
      </w:r>
    </w:p>
    <w:p w:rsidR="00A47CB8" w:rsidRDefault="00A47CB8" w:rsidP="00A47CB8"/>
    <w:p w:rsidR="00A47CB8" w:rsidRDefault="00A47CB8" w:rsidP="00A47CB8"/>
    <w:p w:rsidR="00A47CB8" w:rsidRDefault="00A47CB8" w:rsidP="00A47CB8">
      <w:r>
        <w:t xml:space="preserve">9. </w:t>
      </w:r>
      <w:r w:rsidRPr="00E805F2">
        <w:rPr>
          <w:position w:val="-24"/>
        </w:rPr>
        <w:object w:dxaOrig="720" w:dyaOrig="620">
          <v:shape id="_x0000_i1093" type="#_x0000_t75" style="width:35.45pt;height:31.15pt" o:ole="">
            <v:imagedata r:id="rId92" o:title=""/>
          </v:shape>
          <o:OLEObject Type="Embed" ProgID="Equation.DSMT4" ShapeID="_x0000_i1093" DrawAspect="Content" ObjectID="_1564907880" r:id="rId9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CB8" w:rsidRDefault="00A47CB8" w:rsidP="00A47CB8">
      <w:r>
        <w:t>Equation: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CB8" w:rsidRDefault="00A47CB8" w:rsidP="00A47CB8"/>
    <w:p w:rsidR="00A47CB8" w:rsidRDefault="00A47CB8" w:rsidP="00A47CB8"/>
    <w:p w:rsidR="00A47CB8" w:rsidRDefault="00A47CB8" w:rsidP="00A47CB8">
      <w:r>
        <w:t>Words: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CB8" w:rsidRDefault="00A47CB8" w:rsidP="00A47CB8"/>
    <w:p w:rsidR="00A47CB8" w:rsidRDefault="00A47CB8" w:rsidP="00E734C8">
      <w:pPr>
        <w:ind w:firstLine="360"/>
        <w:rPr>
          <w:sz w:val="28"/>
          <w:szCs w:val="28"/>
        </w:rPr>
      </w:pPr>
    </w:p>
    <w:sectPr w:rsidR="00A47CB8" w:rsidSect="00AC0524"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33FB"/>
    <w:multiLevelType w:val="hybridMultilevel"/>
    <w:tmpl w:val="9BCC4616"/>
    <w:lvl w:ilvl="0" w:tplc="079664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B1423A"/>
    <w:multiLevelType w:val="hybridMultilevel"/>
    <w:tmpl w:val="52E0E120"/>
    <w:lvl w:ilvl="0" w:tplc="8DC68F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315D9"/>
    <w:multiLevelType w:val="hybridMultilevel"/>
    <w:tmpl w:val="B81A322E"/>
    <w:lvl w:ilvl="0" w:tplc="F2264E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7A7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D6252B"/>
    <w:multiLevelType w:val="hybridMultilevel"/>
    <w:tmpl w:val="E420202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5D6D50"/>
    <w:multiLevelType w:val="hybridMultilevel"/>
    <w:tmpl w:val="FA70557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1F"/>
    <w:rsid w:val="0009192D"/>
    <w:rsid w:val="000B2F9B"/>
    <w:rsid w:val="00135189"/>
    <w:rsid w:val="001710B0"/>
    <w:rsid w:val="00224BAA"/>
    <w:rsid w:val="002E311E"/>
    <w:rsid w:val="002E7C31"/>
    <w:rsid w:val="0030330A"/>
    <w:rsid w:val="00311C9F"/>
    <w:rsid w:val="003F1F04"/>
    <w:rsid w:val="00487417"/>
    <w:rsid w:val="005558F4"/>
    <w:rsid w:val="0057796E"/>
    <w:rsid w:val="005C136E"/>
    <w:rsid w:val="0060558B"/>
    <w:rsid w:val="006076D6"/>
    <w:rsid w:val="00640FFD"/>
    <w:rsid w:val="006D4314"/>
    <w:rsid w:val="007E69EA"/>
    <w:rsid w:val="00821F01"/>
    <w:rsid w:val="00854ECB"/>
    <w:rsid w:val="008969E6"/>
    <w:rsid w:val="008A0D3B"/>
    <w:rsid w:val="008E02B3"/>
    <w:rsid w:val="0098338E"/>
    <w:rsid w:val="009B75DB"/>
    <w:rsid w:val="009D121F"/>
    <w:rsid w:val="009F5D08"/>
    <w:rsid w:val="00A47CB8"/>
    <w:rsid w:val="00A774D2"/>
    <w:rsid w:val="00AC0524"/>
    <w:rsid w:val="00B06981"/>
    <w:rsid w:val="00B22F18"/>
    <w:rsid w:val="00B9358C"/>
    <w:rsid w:val="00C03628"/>
    <w:rsid w:val="00C35EAE"/>
    <w:rsid w:val="00D33F35"/>
    <w:rsid w:val="00D46BE2"/>
    <w:rsid w:val="00E3661F"/>
    <w:rsid w:val="00E734C8"/>
    <w:rsid w:val="00E805F2"/>
    <w:rsid w:val="00EB0FFB"/>
    <w:rsid w:val="00F81015"/>
    <w:rsid w:val="00F83D8E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76" Type="http://schemas.openxmlformats.org/officeDocument/2006/relationships/image" Target="media/image30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7.bin"/><Relationship Id="rId7" Type="http://schemas.openxmlformats.org/officeDocument/2006/relationships/image" Target="media/image1.wmf"/><Relationship Id="rId71" Type="http://schemas.openxmlformats.org/officeDocument/2006/relationships/oleObject" Target="embeddings/oleObject38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5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5" Type="http://schemas.openxmlformats.org/officeDocument/2006/relationships/settings" Target="setting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3.wmf"/><Relationship Id="rId90" Type="http://schemas.openxmlformats.org/officeDocument/2006/relationships/image" Target="media/image37.wmf"/><Relationship Id="rId95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5.wmf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1135-E708-4D3F-9EBA-A2C12377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3504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3: Transformation with Technology</vt:lpstr>
    </vt:vector>
  </TitlesOfParts>
  <Company>Frisco ISD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3: Transformation with Technology</dc:title>
  <dc:creator>Robby Stevenson</dc:creator>
  <cp:lastModifiedBy>BENTON, JORDAN</cp:lastModifiedBy>
  <cp:revision>2</cp:revision>
  <cp:lastPrinted>2010-09-02T19:40:00Z</cp:lastPrinted>
  <dcterms:created xsi:type="dcterms:W3CDTF">2017-08-22T16:50:00Z</dcterms:created>
  <dcterms:modified xsi:type="dcterms:W3CDTF">2017-08-22T16:50:00Z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